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00E7B" w14:textId="77777777" w:rsidR="00915A86" w:rsidRDefault="00915A86" w:rsidP="00C44B2E">
      <w:pPr>
        <w:pStyle w:val="Balk1"/>
        <w:rPr>
          <w:rFonts w:ascii="Times New Roman" w:hAnsi="Times New Roman" w:cs="Times New Roman"/>
          <w:b/>
          <w:sz w:val="24"/>
        </w:rPr>
      </w:pPr>
      <w:bookmarkStart w:id="0" w:name="_Toc500235811"/>
      <w:bookmarkStart w:id="1" w:name="_GoBack"/>
      <w:bookmarkEnd w:id="1"/>
    </w:p>
    <w:p w14:paraId="6672768F" w14:textId="228227F8" w:rsidR="00C44B2E" w:rsidRPr="00712564" w:rsidRDefault="00C44B2E" w:rsidP="00C44B2E">
      <w:pPr>
        <w:pStyle w:val="Balk1"/>
        <w:rPr>
          <w:rFonts w:ascii="Times New Roman" w:hAnsi="Times New Roman" w:cs="Times New Roman"/>
          <w:b/>
          <w:sz w:val="24"/>
        </w:rPr>
      </w:pPr>
      <w:r w:rsidRPr="00712564">
        <w:rPr>
          <w:rFonts w:ascii="Times New Roman" w:hAnsi="Times New Roman" w:cs="Times New Roman"/>
          <w:b/>
          <w:sz w:val="24"/>
        </w:rPr>
        <w:t>KURUMA AİT GENEL BİLGİLER İLE MEVCUT ATIK YÖNETİMİNE DAİR BİLGİLER</w:t>
      </w:r>
      <w:bookmarkEnd w:id="0"/>
    </w:p>
    <w:p w14:paraId="503B2869" w14:textId="77777777" w:rsidR="00C44B2E" w:rsidRPr="00C44B2E" w:rsidRDefault="00C44B2E" w:rsidP="00C44B2E">
      <w:pPr>
        <w:tabs>
          <w:tab w:val="left" w:pos="945"/>
        </w:tabs>
        <w:rPr>
          <w:rFonts w:ascii="Times New Roman" w:hAnsi="Times New Roman" w:cs="Times New Roman"/>
        </w:rPr>
      </w:pPr>
    </w:p>
    <w:tbl>
      <w:tblPr>
        <w:tblStyle w:val="AkKlavuz-Vurgu1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C44B2E" w:rsidRPr="002E43CA" w14:paraId="2C6FEF55" w14:textId="77777777" w:rsidTr="00306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5984720" w14:textId="77777777" w:rsidR="00C44B2E" w:rsidRPr="002E43CA" w:rsidRDefault="00C44B2E" w:rsidP="003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</w:p>
        </w:tc>
        <w:tc>
          <w:tcPr>
            <w:tcW w:w="5276" w:type="dxa"/>
            <w:vAlign w:val="center"/>
          </w:tcPr>
          <w:p w14:paraId="4DED8764" w14:textId="77777777" w:rsidR="00C44B2E" w:rsidRPr="00C44B2E" w:rsidRDefault="00C44B2E" w:rsidP="00306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4B2E">
              <w:rPr>
                <w:rFonts w:ascii="Times New Roman" w:hAnsi="Times New Roman" w:cs="Times New Roman"/>
                <w:b w:val="0"/>
                <w:sz w:val="24"/>
                <w:szCs w:val="24"/>
              </w:rPr>
              <w:t>Bağlı ve İlgili kuruluşlar ayrıca bir tablo doldurmalıdır. Kurum birden fazla binadan oluşuyor ise belirtilmelidir.</w:t>
            </w:r>
          </w:p>
        </w:tc>
      </w:tr>
      <w:tr w:rsidR="00C44B2E" w:rsidRPr="002E43CA" w14:paraId="260E6FC4" w14:textId="77777777" w:rsidTr="0030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D3D47D9" w14:textId="77777777" w:rsidR="00C44B2E" w:rsidRPr="002E43CA" w:rsidRDefault="00C44B2E" w:rsidP="003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Açık Adresi</w:t>
            </w:r>
          </w:p>
        </w:tc>
        <w:tc>
          <w:tcPr>
            <w:tcW w:w="5276" w:type="dxa"/>
            <w:vAlign w:val="center"/>
          </w:tcPr>
          <w:p w14:paraId="12FA43F9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2E" w:rsidRPr="002E43CA" w14:paraId="075BD2A4" w14:textId="77777777" w:rsidTr="00306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2E2708C" w14:textId="77777777" w:rsidR="00C44B2E" w:rsidRPr="002E43CA" w:rsidRDefault="00C44B2E" w:rsidP="003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Çalışan Personel Sayısı</w:t>
            </w:r>
          </w:p>
        </w:tc>
        <w:tc>
          <w:tcPr>
            <w:tcW w:w="5276" w:type="dxa"/>
            <w:vAlign w:val="center"/>
          </w:tcPr>
          <w:p w14:paraId="14046322" w14:textId="77777777" w:rsidR="00C44B2E" w:rsidRPr="002E43CA" w:rsidRDefault="00C44B2E" w:rsidP="0030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2E" w:rsidRPr="002E43CA" w14:paraId="28B32CA3" w14:textId="77777777" w:rsidTr="0030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68AC9566" w14:textId="19473D8E" w:rsidR="00C44B2E" w:rsidRPr="002E43CA" w:rsidRDefault="00C44B2E" w:rsidP="003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Atık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önetiminden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orumlu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irim</w:t>
            </w:r>
          </w:p>
          <w:p w14:paraId="3FEC5042" w14:textId="77777777" w:rsidR="00C44B2E" w:rsidRPr="002E43CA" w:rsidRDefault="00C44B2E" w:rsidP="00306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67CFC486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91" w:rsidRPr="002E43CA" w14:paraId="0A47B96F" w14:textId="77777777" w:rsidTr="00901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843BF06" w14:textId="5B90D203" w:rsidR="00901791" w:rsidRPr="0083436F" w:rsidRDefault="00901791" w:rsidP="009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F">
              <w:rPr>
                <w:rFonts w:ascii="Times New Roman" w:hAnsi="Times New Roman" w:cs="Times New Roman"/>
                <w:sz w:val="24"/>
                <w:szCs w:val="24"/>
              </w:rPr>
              <w:t xml:space="preserve">Odak Noktası </w:t>
            </w:r>
            <w:r w:rsidR="006C6D1D" w:rsidRPr="0083436F">
              <w:rPr>
                <w:rFonts w:ascii="Times New Roman" w:hAnsi="Times New Roman" w:cs="Times New Roman"/>
                <w:sz w:val="24"/>
                <w:szCs w:val="24"/>
              </w:rPr>
              <w:t>ve Proje Ekibi Bilgileri*</w:t>
            </w:r>
          </w:p>
        </w:tc>
        <w:tc>
          <w:tcPr>
            <w:tcW w:w="5276" w:type="dxa"/>
            <w:vAlign w:val="center"/>
          </w:tcPr>
          <w:p w14:paraId="7A041933" w14:textId="65AA3E87" w:rsidR="00412EE3" w:rsidRPr="0083436F" w:rsidRDefault="006C6D1D" w:rsidP="006C6D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F">
              <w:rPr>
                <w:rFonts w:ascii="Times New Roman" w:hAnsi="Times New Roman" w:cs="Times New Roman"/>
                <w:sz w:val="24"/>
                <w:szCs w:val="24"/>
              </w:rPr>
              <w:t>Belirlenen odak noktaları ve çalışma ekibine ilişkin bilgiler verilmelidir.</w:t>
            </w:r>
          </w:p>
        </w:tc>
      </w:tr>
      <w:tr w:rsidR="00C44B2E" w:rsidRPr="002E43CA" w14:paraId="01821B93" w14:textId="77777777" w:rsidTr="0030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CC42887" w14:textId="77777777" w:rsidR="00C44B2E" w:rsidRPr="002E43CA" w:rsidRDefault="00C44B2E" w:rsidP="003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</w:p>
        </w:tc>
        <w:tc>
          <w:tcPr>
            <w:tcW w:w="5276" w:type="dxa"/>
            <w:vAlign w:val="center"/>
          </w:tcPr>
          <w:p w14:paraId="0C53AF8B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Çevre konusunda kurumun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aldığı 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ulusal veya uluslararası belgelere dair bilgiler verilmelidir.</w:t>
            </w:r>
          </w:p>
        </w:tc>
      </w:tr>
      <w:tr w:rsidR="00C44B2E" w:rsidRPr="002E43CA" w14:paraId="1ECAC9E5" w14:textId="77777777" w:rsidTr="00306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7689317" w14:textId="7670422B" w:rsidR="00C44B2E" w:rsidRPr="002E43CA" w:rsidRDefault="00C44B2E" w:rsidP="00C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Atık Biriktirme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öntemi</w:t>
            </w:r>
          </w:p>
        </w:tc>
        <w:tc>
          <w:tcPr>
            <w:tcW w:w="5276" w:type="dxa"/>
            <w:vAlign w:val="center"/>
          </w:tcPr>
          <w:p w14:paraId="01DFDE82" w14:textId="77777777" w:rsidR="00C44B2E" w:rsidRPr="002E43CA" w:rsidRDefault="00C44B2E" w:rsidP="0030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Kullanılan biriktirme ekipmanlarının özellikleri, </w:t>
            </w:r>
          </w:p>
          <w:p w14:paraId="0467D7B4" w14:textId="77777777" w:rsidR="00C44B2E" w:rsidRPr="002E43CA" w:rsidRDefault="00C44B2E" w:rsidP="0030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Kaç farklı çeşit biriktirme gerçekleştirilmektedir</w:t>
            </w:r>
          </w:p>
        </w:tc>
      </w:tr>
      <w:tr w:rsidR="00C44B2E" w:rsidRPr="002E43CA" w14:paraId="79E4856D" w14:textId="77777777" w:rsidTr="0030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64B014D2" w14:textId="7255FE96" w:rsidR="00C44B2E" w:rsidRPr="002E43CA" w:rsidRDefault="00C44B2E" w:rsidP="00C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Atık Toplama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öntemi</w:t>
            </w:r>
          </w:p>
        </w:tc>
        <w:tc>
          <w:tcPr>
            <w:tcW w:w="5276" w:type="dxa"/>
            <w:vAlign w:val="center"/>
          </w:tcPr>
          <w:p w14:paraId="521BA78C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Kaç farklı çeşit toplama gerçekleştirilmektedir? </w:t>
            </w:r>
          </w:p>
          <w:p w14:paraId="09F7938F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Ayrı toplama ekipmanları, toplama işlemi görevlileri, bilgilendirme materyalleri var mıdır?</w:t>
            </w:r>
          </w:p>
        </w:tc>
      </w:tr>
      <w:tr w:rsidR="00C44B2E" w:rsidRPr="002E43CA" w14:paraId="4C29455C" w14:textId="77777777" w:rsidTr="00306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4EDF9471" w14:textId="630986A7" w:rsidR="00C44B2E" w:rsidRPr="002E43CA" w:rsidRDefault="00C44B2E" w:rsidP="00C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Bina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çinde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Atık T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aşıma</w:t>
            </w:r>
          </w:p>
        </w:tc>
        <w:tc>
          <w:tcPr>
            <w:tcW w:w="5276" w:type="dxa"/>
            <w:vAlign w:val="center"/>
          </w:tcPr>
          <w:p w14:paraId="724E97FA" w14:textId="77777777" w:rsidR="00C44B2E" w:rsidRPr="002E43CA" w:rsidRDefault="00C44B2E" w:rsidP="0030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Birim içinde kullanılan taşıma araçlarının özelliği, sorumlular, taşıma güzergahı, talimatname var mıdır?</w:t>
            </w:r>
          </w:p>
        </w:tc>
      </w:tr>
      <w:tr w:rsidR="00C44B2E" w:rsidRPr="002E43CA" w14:paraId="683B22A4" w14:textId="77777777" w:rsidTr="0030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6656B7DB" w14:textId="38AC2854" w:rsidR="00C44B2E" w:rsidRPr="002E43CA" w:rsidRDefault="00C44B2E" w:rsidP="00C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Atıkların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eçici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epolanması</w:t>
            </w:r>
          </w:p>
        </w:tc>
        <w:tc>
          <w:tcPr>
            <w:tcW w:w="5276" w:type="dxa"/>
            <w:vAlign w:val="center"/>
          </w:tcPr>
          <w:p w14:paraId="27D839CE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Atıkların depolandığı alanının özelliği hakkında bilgiler verilmelidir. (Geçici depolama alanındaki bilgilendirme materyalleri, güvenlik tedbirleri, sorumlular)</w:t>
            </w:r>
          </w:p>
          <w:p w14:paraId="2D2E673C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Kaç farklı kategoride geçici depolanmaktadır?</w:t>
            </w:r>
          </w:p>
        </w:tc>
      </w:tr>
      <w:tr w:rsidR="00C44B2E" w:rsidRPr="002E43CA" w14:paraId="3B741A34" w14:textId="77777777" w:rsidTr="00306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3FACD01C" w14:textId="2991D968" w:rsidR="00C44B2E" w:rsidRPr="002E43CA" w:rsidRDefault="00C44B2E" w:rsidP="00C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Kayıt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</w:p>
        </w:tc>
        <w:tc>
          <w:tcPr>
            <w:tcW w:w="5276" w:type="dxa"/>
            <w:vAlign w:val="center"/>
          </w:tcPr>
          <w:p w14:paraId="63B8968A" w14:textId="77777777" w:rsidR="00C44B2E" w:rsidRPr="002E43CA" w:rsidRDefault="00C44B2E" w:rsidP="0030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Binada oluşan atıklara ilişkin kayıt sistemi hakkında bilgiler yer almalıdır.</w:t>
            </w:r>
          </w:p>
        </w:tc>
      </w:tr>
      <w:tr w:rsidR="00C44B2E" w:rsidRPr="002E43CA" w14:paraId="2E875328" w14:textId="77777777" w:rsidTr="0030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01E1035" w14:textId="61E27981" w:rsidR="00C44B2E" w:rsidRPr="002E43CA" w:rsidRDefault="00C44B2E" w:rsidP="00C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Atıkların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eslimi</w:t>
            </w:r>
          </w:p>
        </w:tc>
        <w:tc>
          <w:tcPr>
            <w:tcW w:w="5276" w:type="dxa"/>
            <w:vAlign w:val="center"/>
          </w:tcPr>
          <w:p w14:paraId="4C60C0DB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Her atık türü için ayrı olacak şekilde aşağıdaki bilgiler belirtilmelidir.</w:t>
            </w:r>
          </w:p>
          <w:p w14:paraId="36D37849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Atıkların teslim edildiği yerler:</w:t>
            </w:r>
          </w:p>
          <w:p w14:paraId="69BA637B" w14:textId="77777777" w:rsidR="00C44B2E" w:rsidRPr="002E43CA" w:rsidRDefault="00C44B2E" w:rsidP="003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Teslim periyodu:</w:t>
            </w:r>
          </w:p>
        </w:tc>
      </w:tr>
      <w:tr w:rsidR="00C44B2E" w:rsidRPr="002E43CA" w14:paraId="6BFE3E57" w14:textId="77777777" w:rsidTr="00306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88DE779" w14:textId="1AEA4711" w:rsidR="00C44B2E" w:rsidRPr="002E43CA" w:rsidRDefault="00C44B2E" w:rsidP="00C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Atık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iktarı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343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14:paraId="16F5BA71" w14:textId="77777777" w:rsidR="00C44B2E" w:rsidRPr="002E43CA" w:rsidRDefault="00C44B2E" w:rsidP="0030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>Her atık türü için ayrı olacak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günlük, haftalık veya aylık olarak</w:t>
            </w:r>
            <w:r w:rsidRPr="002E43CA">
              <w:rPr>
                <w:rFonts w:ascii="Times New Roman" w:hAnsi="Times New Roman" w:cs="Times New Roman"/>
                <w:sz w:val="24"/>
                <w:szCs w:val="24"/>
              </w:rPr>
              <w:t xml:space="preserve"> belirtilmelidir.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E75928" w14:textId="4307721D" w:rsidR="00C44B2E" w:rsidRPr="00DB18B6" w:rsidRDefault="00C44B2E" w:rsidP="00C44B2E">
      <w:pPr>
        <w:rPr>
          <w:rFonts w:ascii="Times New Roman" w:hAnsi="Times New Roman" w:cs="Times New Roman"/>
          <w:i/>
          <w:sz w:val="28"/>
        </w:rPr>
      </w:pPr>
    </w:p>
    <w:p w14:paraId="4F2DB375" w14:textId="068B3185" w:rsidR="006C6D1D" w:rsidRDefault="00C44B2E" w:rsidP="00C44B2E">
      <w:pPr>
        <w:rPr>
          <w:rFonts w:ascii="Times New Roman" w:hAnsi="Times New Roman" w:cs="Times New Roman"/>
          <w:i/>
          <w:sz w:val="28"/>
        </w:rPr>
      </w:pPr>
      <w:r w:rsidRPr="00894C64">
        <w:rPr>
          <w:rFonts w:ascii="Times New Roman" w:hAnsi="Times New Roman" w:cs="Times New Roman"/>
          <w:b/>
          <w:sz w:val="28"/>
        </w:rPr>
        <w:t>*</w:t>
      </w:r>
      <w:r w:rsidR="00F00D9C" w:rsidRPr="00DB18B6">
        <w:rPr>
          <w:rFonts w:ascii="Times New Roman" w:hAnsi="Times New Roman" w:cs="Times New Roman"/>
          <w:i/>
          <w:sz w:val="28"/>
        </w:rPr>
        <w:t xml:space="preserve"> </w:t>
      </w:r>
      <w:r w:rsidR="006C6D1D">
        <w:rPr>
          <w:rFonts w:ascii="Times New Roman" w:hAnsi="Times New Roman" w:cs="Times New Roman"/>
          <w:i/>
          <w:sz w:val="28"/>
        </w:rPr>
        <w:t xml:space="preserve">Odak Noktası ve Proje Ekibi Bilgileri için </w:t>
      </w:r>
      <w:r w:rsidR="00D36A96">
        <w:rPr>
          <w:rFonts w:ascii="Times New Roman" w:hAnsi="Times New Roman" w:cs="Times New Roman"/>
          <w:i/>
          <w:sz w:val="28"/>
        </w:rPr>
        <w:t xml:space="preserve">Sayfa </w:t>
      </w:r>
      <w:r w:rsidR="00841971">
        <w:rPr>
          <w:rFonts w:ascii="Times New Roman" w:hAnsi="Times New Roman" w:cs="Times New Roman"/>
          <w:i/>
          <w:sz w:val="28"/>
        </w:rPr>
        <w:t>2</w:t>
      </w:r>
      <w:r w:rsidR="00D36A96">
        <w:rPr>
          <w:rFonts w:ascii="Times New Roman" w:hAnsi="Times New Roman" w:cs="Times New Roman"/>
          <w:i/>
          <w:sz w:val="28"/>
        </w:rPr>
        <w:t>’</w:t>
      </w:r>
      <w:r w:rsidR="00841971">
        <w:rPr>
          <w:rFonts w:ascii="Times New Roman" w:hAnsi="Times New Roman" w:cs="Times New Roman"/>
          <w:i/>
          <w:sz w:val="28"/>
        </w:rPr>
        <w:t>d</w:t>
      </w:r>
      <w:r w:rsidR="00D36A96">
        <w:rPr>
          <w:rFonts w:ascii="Times New Roman" w:hAnsi="Times New Roman" w:cs="Times New Roman"/>
          <w:i/>
          <w:sz w:val="28"/>
        </w:rPr>
        <w:t xml:space="preserve">e </w:t>
      </w:r>
      <w:r w:rsidR="0083436F">
        <w:rPr>
          <w:rFonts w:ascii="Times New Roman" w:hAnsi="Times New Roman" w:cs="Times New Roman"/>
          <w:i/>
          <w:sz w:val="28"/>
        </w:rPr>
        <w:t xml:space="preserve">verilen </w:t>
      </w:r>
      <w:r w:rsidR="006C6D1D">
        <w:rPr>
          <w:rFonts w:ascii="Times New Roman" w:hAnsi="Times New Roman" w:cs="Times New Roman"/>
          <w:i/>
          <w:sz w:val="28"/>
        </w:rPr>
        <w:t>tabloyu doldurunuz.</w:t>
      </w:r>
    </w:p>
    <w:p w14:paraId="1934A03D" w14:textId="77777777" w:rsidR="006C6D1D" w:rsidRDefault="006C6D1D" w:rsidP="00C44B2E">
      <w:pPr>
        <w:rPr>
          <w:rFonts w:ascii="Times New Roman" w:hAnsi="Times New Roman" w:cs="Times New Roman"/>
          <w:i/>
          <w:sz w:val="28"/>
        </w:rPr>
      </w:pPr>
    </w:p>
    <w:p w14:paraId="0FB1A67E" w14:textId="6C33C0D3" w:rsidR="00FA0180" w:rsidRDefault="006C6D1D" w:rsidP="00C44B2E">
      <w:pPr>
        <w:rPr>
          <w:rFonts w:ascii="Times New Roman" w:hAnsi="Times New Roman" w:cs="Times New Roman"/>
          <w:i/>
          <w:sz w:val="28"/>
        </w:rPr>
      </w:pPr>
      <w:r w:rsidRPr="00894C64">
        <w:rPr>
          <w:rFonts w:ascii="Times New Roman" w:hAnsi="Times New Roman" w:cs="Times New Roman"/>
          <w:b/>
          <w:sz w:val="28"/>
        </w:rPr>
        <w:t>**</w:t>
      </w:r>
      <w:r w:rsidR="00894C64">
        <w:rPr>
          <w:rFonts w:ascii="Times New Roman" w:hAnsi="Times New Roman" w:cs="Times New Roman"/>
          <w:b/>
          <w:sz w:val="28"/>
        </w:rPr>
        <w:t xml:space="preserve"> </w:t>
      </w:r>
      <w:r w:rsidR="00F00D9C" w:rsidRPr="00DB18B6">
        <w:rPr>
          <w:rFonts w:ascii="Times New Roman" w:hAnsi="Times New Roman" w:cs="Times New Roman"/>
          <w:i/>
          <w:sz w:val="28"/>
        </w:rPr>
        <w:t xml:space="preserve">Birimlerde oluşması muhtemel atıklar göz önünde bulundurularak </w:t>
      </w:r>
      <w:r w:rsidR="00D36A96">
        <w:rPr>
          <w:rFonts w:ascii="Times New Roman" w:hAnsi="Times New Roman" w:cs="Times New Roman"/>
          <w:i/>
          <w:sz w:val="28"/>
        </w:rPr>
        <w:t xml:space="preserve">Sayfa </w:t>
      </w:r>
      <w:r w:rsidR="00841971">
        <w:rPr>
          <w:rFonts w:ascii="Times New Roman" w:hAnsi="Times New Roman" w:cs="Times New Roman"/>
          <w:i/>
          <w:sz w:val="28"/>
        </w:rPr>
        <w:t>3-10</w:t>
      </w:r>
      <w:r w:rsidR="00D36A96">
        <w:rPr>
          <w:rFonts w:ascii="Times New Roman" w:hAnsi="Times New Roman" w:cs="Times New Roman"/>
          <w:i/>
          <w:sz w:val="28"/>
        </w:rPr>
        <w:t xml:space="preserve"> arasında verilen </w:t>
      </w:r>
      <w:r w:rsidR="00F00D9C" w:rsidRPr="00DB18B6">
        <w:rPr>
          <w:rFonts w:ascii="Times New Roman" w:hAnsi="Times New Roman" w:cs="Times New Roman"/>
          <w:i/>
          <w:sz w:val="28"/>
        </w:rPr>
        <w:t>tablolar hazırlanmıştır. Biriminizde oluşan atıklar ve atık miktarları için</w:t>
      </w:r>
      <w:r w:rsidR="00816A5F" w:rsidRPr="00DB18B6">
        <w:rPr>
          <w:rFonts w:ascii="Times New Roman" w:hAnsi="Times New Roman" w:cs="Times New Roman"/>
          <w:i/>
          <w:sz w:val="28"/>
        </w:rPr>
        <w:t xml:space="preserve"> </w:t>
      </w:r>
      <w:r w:rsidR="0083436F">
        <w:rPr>
          <w:rFonts w:ascii="Times New Roman" w:hAnsi="Times New Roman" w:cs="Times New Roman"/>
          <w:i/>
          <w:sz w:val="28"/>
        </w:rPr>
        <w:t>bu</w:t>
      </w:r>
      <w:r w:rsidR="00816A5F" w:rsidRPr="00DB18B6">
        <w:rPr>
          <w:rFonts w:ascii="Times New Roman" w:hAnsi="Times New Roman" w:cs="Times New Roman"/>
          <w:i/>
          <w:sz w:val="28"/>
        </w:rPr>
        <w:t xml:space="preserve"> tabloları kullanınız Listede öngörülemeyen birimler ve atıklar için “Diğer” bölümünü doldurunuz.</w:t>
      </w:r>
    </w:p>
    <w:p w14:paraId="12F4099F" w14:textId="77777777" w:rsidR="006C6D1D" w:rsidRDefault="006C6D1D" w:rsidP="00C44B2E">
      <w:pPr>
        <w:rPr>
          <w:rFonts w:ascii="Times New Roman" w:hAnsi="Times New Roman" w:cs="Times New Roman"/>
          <w:i/>
          <w:sz w:val="28"/>
        </w:rPr>
      </w:pPr>
    </w:p>
    <w:p w14:paraId="3721DAD9" w14:textId="77777777" w:rsidR="006C6D1D" w:rsidRDefault="006C6D1D" w:rsidP="00C44B2E">
      <w:pPr>
        <w:rPr>
          <w:rFonts w:ascii="Times New Roman" w:hAnsi="Times New Roman" w:cs="Times New Roman"/>
          <w:i/>
          <w:sz w:val="28"/>
        </w:rPr>
      </w:pPr>
    </w:p>
    <w:p w14:paraId="5E2D796A" w14:textId="77777777" w:rsidR="006C6D1D" w:rsidRDefault="006C6D1D" w:rsidP="00C44B2E">
      <w:pPr>
        <w:rPr>
          <w:rFonts w:ascii="Times New Roman" w:hAnsi="Times New Roman" w:cs="Times New Roman"/>
          <w:i/>
          <w:sz w:val="28"/>
        </w:rPr>
      </w:pPr>
    </w:p>
    <w:p w14:paraId="1FBC9A7E" w14:textId="77777777" w:rsidR="006C6D1D" w:rsidRDefault="006C6D1D" w:rsidP="00C44B2E">
      <w:pPr>
        <w:rPr>
          <w:rFonts w:ascii="Times New Roman" w:hAnsi="Times New Roman" w:cs="Times New Roman"/>
          <w:i/>
          <w:sz w:val="28"/>
        </w:rPr>
      </w:pPr>
    </w:p>
    <w:p w14:paraId="1470A3A6" w14:textId="77777777" w:rsidR="006C6D1D" w:rsidRDefault="006C6D1D" w:rsidP="00C44B2E">
      <w:pPr>
        <w:rPr>
          <w:rFonts w:ascii="Times New Roman" w:hAnsi="Times New Roman" w:cs="Times New Roman"/>
          <w:i/>
          <w:sz w:val="28"/>
        </w:rPr>
      </w:pPr>
    </w:p>
    <w:p w14:paraId="5C16B10C" w14:textId="77777777" w:rsidR="006C6D1D" w:rsidRDefault="006C6D1D" w:rsidP="00C44B2E">
      <w:pPr>
        <w:rPr>
          <w:rFonts w:ascii="Times New Roman" w:hAnsi="Times New Roman" w:cs="Times New Roman"/>
          <w:i/>
          <w:sz w:val="28"/>
        </w:rPr>
      </w:pPr>
    </w:p>
    <w:p w14:paraId="38F2DEDE" w14:textId="77825E44" w:rsidR="006C6D1D" w:rsidRDefault="006C6D1D" w:rsidP="006C6D1D">
      <w:pPr>
        <w:pStyle w:val="Balk1"/>
        <w:rPr>
          <w:rFonts w:ascii="Times New Roman" w:hAnsi="Times New Roman" w:cs="Times New Roman"/>
          <w:b/>
          <w:sz w:val="24"/>
        </w:rPr>
      </w:pPr>
      <w:bookmarkStart w:id="2" w:name="_Toc500235812"/>
      <w:r w:rsidRPr="00C01A8D">
        <w:rPr>
          <w:rFonts w:ascii="Times New Roman" w:hAnsi="Times New Roman" w:cs="Times New Roman"/>
          <w:b/>
          <w:sz w:val="24"/>
        </w:rPr>
        <w:t>ODAK NOKTASI VE PROJE EKİBİN</w:t>
      </w:r>
      <w:r w:rsidR="00306878">
        <w:rPr>
          <w:rFonts w:ascii="Times New Roman" w:hAnsi="Times New Roman" w:cs="Times New Roman"/>
          <w:b/>
          <w:sz w:val="24"/>
        </w:rPr>
        <w:t>E İLİŞKİN BİLGİLER</w:t>
      </w:r>
      <w:bookmarkEnd w:id="2"/>
    </w:p>
    <w:p w14:paraId="585CC3A9" w14:textId="77777777" w:rsidR="006C6D1D" w:rsidRPr="00C01A8D" w:rsidRDefault="006C6D1D" w:rsidP="006C6D1D"/>
    <w:p w14:paraId="79CB2280" w14:textId="77777777" w:rsidR="006C6D1D" w:rsidRPr="00C01A8D" w:rsidRDefault="006C6D1D" w:rsidP="006C6D1D"/>
    <w:p w14:paraId="00F78F3A" w14:textId="77777777" w:rsidR="006C6D1D" w:rsidRDefault="006C6D1D" w:rsidP="006C6D1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3"/>
        <w:gridCol w:w="1030"/>
        <w:gridCol w:w="1722"/>
        <w:gridCol w:w="1723"/>
        <w:gridCol w:w="1728"/>
        <w:gridCol w:w="1722"/>
        <w:gridCol w:w="1717"/>
      </w:tblGrid>
      <w:tr w:rsidR="006C6D1D" w:rsidRPr="006C6D1D" w14:paraId="3302802F" w14:textId="77777777" w:rsidTr="00744961">
        <w:trPr>
          <w:trHeight w:val="491"/>
        </w:trPr>
        <w:tc>
          <w:tcPr>
            <w:tcW w:w="1986" w:type="dxa"/>
            <w:gridSpan w:val="2"/>
            <w:vMerge w:val="restart"/>
            <w:tcBorders>
              <w:top w:val="nil"/>
              <w:left w:val="nil"/>
            </w:tcBorders>
          </w:tcPr>
          <w:p w14:paraId="55A7A80A" w14:textId="77777777" w:rsidR="006C6D1D" w:rsidRPr="006C6D1D" w:rsidRDefault="006C6D1D" w:rsidP="00306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1BE66359" w14:textId="77777777" w:rsidR="006C6D1D" w:rsidRPr="0083436F" w:rsidRDefault="006C6D1D" w:rsidP="0030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Ad-Soyad</w:t>
            </w:r>
          </w:p>
        </w:tc>
        <w:tc>
          <w:tcPr>
            <w:tcW w:w="1723" w:type="dxa"/>
            <w:vMerge w:val="restart"/>
            <w:vAlign w:val="center"/>
          </w:tcPr>
          <w:p w14:paraId="707E0D65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5167" w:type="dxa"/>
            <w:gridSpan w:val="3"/>
            <w:vAlign w:val="center"/>
          </w:tcPr>
          <w:p w14:paraId="2ED4C125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İletişim Bilgileri</w:t>
            </w:r>
          </w:p>
        </w:tc>
      </w:tr>
      <w:tr w:rsidR="0083436F" w:rsidRPr="006C6D1D" w14:paraId="3A2659B7" w14:textId="77777777" w:rsidTr="00744961">
        <w:trPr>
          <w:trHeight w:val="491"/>
        </w:trPr>
        <w:tc>
          <w:tcPr>
            <w:tcW w:w="1986" w:type="dxa"/>
            <w:gridSpan w:val="2"/>
            <w:vMerge/>
            <w:tcBorders>
              <w:top w:val="nil"/>
              <w:left w:val="nil"/>
            </w:tcBorders>
          </w:tcPr>
          <w:p w14:paraId="01FC5974" w14:textId="77777777" w:rsidR="006C6D1D" w:rsidRPr="006C6D1D" w:rsidRDefault="006C6D1D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49006A77" w14:textId="77777777" w:rsidR="006C6D1D" w:rsidRPr="0083436F" w:rsidRDefault="006C6D1D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</w:tcPr>
          <w:p w14:paraId="30014155" w14:textId="77777777" w:rsidR="006C6D1D" w:rsidRPr="0083436F" w:rsidRDefault="006C6D1D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vAlign w:val="center"/>
          </w:tcPr>
          <w:p w14:paraId="3B342C27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1722" w:type="dxa"/>
            <w:vAlign w:val="center"/>
          </w:tcPr>
          <w:p w14:paraId="5B8E9893" w14:textId="4055BFE8" w:rsidR="006C6D1D" w:rsidRPr="0083436F" w:rsidRDefault="00D36A96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</w:t>
            </w:r>
            <w:r w:rsidR="006C6D1D" w:rsidRPr="0083436F">
              <w:rPr>
                <w:rFonts w:ascii="Times New Roman" w:hAnsi="Times New Roman" w:cs="Times New Roman"/>
                <w:b/>
              </w:rPr>
              <w:t>osta</w:t>
            </w:r>
          </w:p>
        </w:tc>
        <w:tc>
          <w:tcPr>
            <w:tcW w:w="1715" w:type="dxa"/>
            <w:vAlign w:val="center"/>
          </w:tcPr>
          <w:p w14:paraId="08803964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Fax</w:t>
            </w:r>
          </w:p>
        </w:tc>
      </w:tr>
      <w:tr w:rsidR="0083436F" w:rsidRPr="006C6D1D" w14:paraId="158D62E2" w14:textId="77777777" w:rsidTr="0083436F">
        <w:trPr>
          <w:trHeight w:val="465"/>
        </w:trPr>
        <w:tc>
          <w:tcPr>
            <w:tcW w:w="956" w:type="dxa"/>
            <w:vMerge w:val="restart"/>
            <w:vAlign w:val="center"/>
          </w:tcPr>
          <w:p w14:paraId="6C4C97A5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Odak Noktası</w:t>
            </w:r>
          </w:p>
        </w:tc>
        <w:tc>
          <w:tcPr>
            <w:tcW w:w="1030" w:type="dxa"/>
            <w:vAlign w:val="center"/>
          </w:tcPr>
          <w:p w14:paraId="516290CC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Asil</w:t>
            </w:r>
          </w:p>
        </w:tc>
        <w:tc>
          <w:tcPr>
            <w:tcW w:w="1722" w:type="dxa"/>
            <w:vAlign w:val="center"/>
          </w:tcPr>
          <w:p w14:paraId="4D59C5B0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0801DA24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14:paraId="4A1A4B74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6DCD79B4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EC2E30D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6F" w:rsidRPr="006C6D1D" w14:paraId="2CB2A667" w14:textId="77777777" w:rsidTr="0083436F">
        <w:trPr>
          <w:trHeight w:val="491"/>
        </w:trPr>
        <w:tc>
          <w:tcPr>
            <w:tcW w:w="956" w:type="dxa"/>
            <w:vMerge/>
            <w:vAlign w:val="center"/>
          </w:tcPr>
          <w:p w14:paraId="6C174700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Align w:val="center"/>
          </w:tcPr>
          <w:p w14:paraId="540BAF1A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Yedek</w:t>
            </w:r>
          </w:p>
        </w:tc>
        <w:tc>
          <w:tcPr>
            <w:tcW w:w="1722" w:type="dxa"/>
            <w:vAlign w:val="center"/>
          </w:tcPr>
          <w:p w14:paraId="5F496C0F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1EC35FB5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14:paraId="483B5794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279BA4C8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190D423C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D1D" w:rsidRPr="006C6D1D" w14:paraId="03D8DDBE" w14:textId="77777777" w:rsidTr="0083436F">
        <w:trPr>
          <w:trHeight w:val="465"/>
        </w:trPr>
        <w:tc>
          <w:tcPr>
            <w:tcW w:w="1986" w:type="dxa"/>
            <w:gridSpan w:val="2"/>
            <w:vMerge w:val="restart"/>
            <w:vAlign w:val="center"/>
          </w:tcPr>
          <w:p w14:paraId="5CA69682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44E760" w14:textId="77777777" w:rsidR="0083436F" w:rsidRPr="0083436F" w:rsidRDefault="0083436F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D3068" w14:textId="77777777" w:rsidR="0083436F" w:rsidRPr="0083436F" w:rsidRDefault="0083436F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E8D1F0" w14:textId="77777777" w:rsidR="006C6D1D" w:rsidRPr="0083436F" w:rsidRDefault="006C6D1D" w:rsidP="00834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36F">
              <w:rPr>
                <w:rFonts w:ascii="Times New Roman" w:hAnsi="Times New Roman" w:cs="Times New Roman"/>
                <w:b/>
              </w:rPr>
              <w:t>Proje Ekibi</w:t>
            </w:r>
          </w:p>
        </w:tc>
        <w:tc>
          <w:tcPr>
            <w:tcW w:w="1722" w:type="dxa"/>
            <w:vAlign w:val="center"/>
          </w:tcPr>
          <w:p w14:paraId="67CAE6C9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E049DEF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14:paraId="422BCFC3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25CE4216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C9FC16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D1D" w:rsidRPr="006C6D1D" w14:paraId="5E0E13F8" w14:textId="77777777" w:rsidTr="0083436F">
        <w:trPr>
          <w:trHeight w:val="491"/>
        </w:trPr>
        <w:tc>
          <w:tcPr>
            <w:tcW w:w="1986" w:type="dxa"/>
            <w:gridSpan w:val="2"/>
            <w:vMerge/>
            <w:vAlign w:val="center"/>
          </w:tcPr>
          <w:p w14:paraId="31BF7E58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1A5EB1EA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3DDC1D79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14:paraId="40637F07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440D01BD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42089377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D1D" w:rsidRPr="006C6D1D" w14:paraId="1F30A11D" w14:textId="77777777" w:rsidTr="0083436F">
        <w:trPr>
          <w:trHeight w:val="491"/>
        </w:trPr>
        <w:tc>
          <w:tcPr>
            <w:tcW w:w="1986" w:type="dxa"/>
            <w:gridSpan w:val="2"/>
            <w:vMerge/>
            <w:vAlign w:val="center"/>
          </w:tcPr>
          <w:p w14:paraId="5D2105D5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56E99611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A2EF446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14:paraId="565E030F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6FA84A49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36CBAE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D1D" w:rsidRPr="006C6D1D" w14:paraId="44A0C767" w14:textId="77777777" w:rsidTr="0083436F">
        <w:trPr>
          <w:trHeight w:val="517"/>
        </w:trPr>
        <w:tc>
          <w:tcPr>
            <w:tcW w:w="1986" w:type="dxa"/>
            <w:gridSpan w:val="2"/>
            <w:vMerge/>
            <w:vAlign w:val="center"/>
          </w:tcPr>
          <w:p w14:paraId="27A19347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7C9BD80A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01BC0241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14:paraId="24AF2C97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6F4E6071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CD6B9C0" w14:textId="77777777" w:rsidR="006C6D1D" w:rsidRPr="006C6D1D" w:rsidRDefault="006C6D1D" w:rsidP="00834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24C4A1" w14:textId="77777777" w:rsidR="006C6D1D" w:rsidRPr="00DB18B6" w:rsidRDefault="006C6D1D" w:rsidP="00C44B2E">
      <w:pPr>
        <w:rPr>
          <w:rFonts w:ascii="Times New Roman" w:hAnsi="Times New Roman" w:cs="Times New Roman"/>
          <w:i/>
          <w:sz w:val="28"/>
        </w:rPr>
        <w:sectPr w:rsidR="006C6D1D" w:rsidRPr="00DB18B6" w:rsidSect="00735417">
          <w:headerReference w:type="default" r:id="rId9"/>
          <w:footerReference w:type="default" r:id="rId10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CF5C60A" w14:textId="3F5669DE" w:rsidR="00C23EFD" w:rsidRPr="00712564" w:rsidRDefault="00A66CAF" w:rsidP="0025220B">
      <w:pPr>
        <w:pStyle w:val="Balk1"/>
        <w:rPr>
          <w:rFonts w:ascii="Times New Roman" w:hAnsi="Times New Roman" w:cs="Times New Roman"/>
          <w:b/>
          <w:sz w:val="24"/>
        </w:rPr>
      </w:pPr>
      <w:bookmarkStart w:id="3" w:name="_Toc500235813"/>
      <w:r>
        <w:rPr>
          <w:rFonts w:ascii="Times New Roman" w:hAnsi="Times New Roman" w:cs="Times New Roman"/>
          <w:b/>
          <w:sz w:val="24"/>
        </w:rPr>
        <w:lastRenderedPageBreak/>
        <w:t xml:space="preserve">OFİSLER </w:t>
      </w:r>
      <w:r w:rsidR="002A3488">
        <w:rPr>
          <w:rFonts w:ascii="Times New Roman" w:hAnsi="Times New Roman" w:cs="Times New Roman"/>
          <w:b/>
          <w:sz w:val="24"/>
        </w:rPr>
        <w:t xml:space="preserve">/ </w:t>
      </w:r>
      <w:r>
        <w:rPr>
          <w:rFonts w:ascii="Times New Roman" w:hAnsi="Times New Roman" w:cs="Times New Roman"/>
          <w:b/>
          <w:sz w:val="24"/>
        </w:rPr>
        <w:t>ÇAY OCAKLARI</w:t>
      </w:r>
      <w:r w:rsidR="008E2FED">
        <w:rPr>
          <w:rFonts w:ascii="Times New Roman" w:hAnsi="Times New Roman" w:cs="Times New Roman"/>
          <w:b/>
          <w:sz w:val="24"/>
        </w:rPr>
        <w:t xml:space="preserve"> </w:t>
      </w:r>
      <w:r w:rsidR="002A3488">
        <w:rPr>
          <w:rFonts w:ascii="Times New Roman" w:hAnsi="Times New Roman" w:cs="Times New Roman"/>
          <w:b/>
          <w:sz w:val="24"/>
        </w:rPr>
        <w:t xml:space="preserve">ve PERSONEL </w:t>
      </w:r>
      <w:r>
        <w:rPr>
          <w:rFonts w:ascii="Times New Roman" w:hAnsi="Times New Roman" w:cs="Times New Roman"/>
          <w:b/>
          <w:sz w:val="24"/>
        </w:rPr>
        <w:t xml:space="preserve">KULLANIMI </w:t>
      </w:r>
      <w:r w:rsidR="008E2FED">
        <w:rPr>
          <w:rFonts w:ascii="Times New Roman" w:hAnsi="Times New Roman" w:cs="Times New Roman"/>
          <w:b/>
          <w:sz w:val="24"/>
        </w:rPr>
        <w:t xml:space="preserve">KAYNAKLI </w:t>
      </w:r>
      <w:r w:rsidR="000C4DAA" w:rsidRPr="00712564">
        <w:rPr>
          <w:rFonts w:ascii="Times New Roman" w:hAnsi="Times New Roman" w:cs="Times New Roman"/>
          <w:b/>
          <w:sz w:val="24"/>
        </w:rPr>
        <w:t>ATIKLAR</w:t>
      </w:r>
      <w:bookmarkEnd w:id="3"/>
    </w:p>
    <w:p w14:paraId="1BBB34AB" w14:textId="77777777" w:rsidR="00C23EFD" w:rsidRDefault="00C23EFD"/>
    <w:tbl>
      <w:tblPr>
        <w:tblStyle w:val="TabloKlavuzu"/>
        <w:tblW w:w="15161" w:type="dxa"/>
        <w:tblLook w:val="04A0" w:firstRow="1" w:lastRow="0" w:firstColumn="1" w:lastColumn="0" w:noHBand="0" w:noVBand="1"/>
      </w:tblPr>
      <w:tblGrid>
        <w:gridCol w:w="2148"/>
        <w:gridCol w:w="7656"/>
        <w:gridCol w:w="1087"/>
        <w:gridCol w:w="1087"/>
        <w:gridCol w:w="1088"/>
        <w:gridCol w:w="2095"/>
      </w:tblGrid>
      <w:tr w:rsidR="008E2FED" w:rsidRPr="001F7EB5" w14:paraId="0C4DE3FA" w14:textId="77777777" w:rsidTr="008E2FED">
        <w:trPr>
          <w:trHeight w:val="320"/>
        </w:trPr>
        <w:tc>
          <w:tcPr>
            <w:tcW w:w="2148" w:type="dxa"/>
            <w:vMerge w:val="restart"/>
            <w:vAlign w:val="center"/>
          </w:tcPr>
          <w:p w14:paraId="2FCBE86B" w14:textId="77777777" w:rsidR="008E2FED" w:rsidRPr="001F7EB5" w:rsidRDefault="008E2FED" w:rsidP="00306878">
            <w:pPr>
              <w:rPr>
                <w:rFonts w:ascii="Times New Roman" w:hAnsi="Times New Roman" w:cs="Times New Roman"/>
                <w:b/>
              </w:rPr>
            </w:pPr>
            <w:r w:rsidRPr="001F7EB5">
              <w:rPr>
                <w:rFonts w:ascii="Times New Roman" w:hAnsi="Times New Roman" w:cs="Times New Roman"/>
                <w:b/>
              </w:rPr>
              <w:t>Atık Türü</w:t>
            </w:r>
          </w:p>
        </w:tc>
        <w:tc>
          <w:tcPr>
            <w:tcW w:w="7656" w:type="dxa"/>
            <w:vMerge w:val="restart"/>
            <w:vAlign w:val="center"/>
          </w:tcPr>
          <w:p w14:paraId="3CA025D7" w14:textId="77777777" w:rsidR="008E2FED" w:rsidRPr="001F7EB5" w:rsidRDefault="008E2FED" w:rsidP="00306878">
            <w:pPr>
              <w:rPr>
                <w:rFonts w:ascii="Times New Roman" w:hAnsi="Times New Roman" w:cs="Times New Roman"/>
                <w:b/>
              </w:rPr>
            </w:pPr>
            <w:r w:rsidRPr="001F7EB5">
              <w:rPr>
                <w:rFonts w:ascii="Times New Roman" w:hAnsi="Times New Roman" w:cs="Times New Roman"/>
                <w:b/>
              </w:rPr>
              <w:t>Açıklama</w:t>
            </w:r>
          </w:p>
        </w:tc>
        <w:tc>
          <w:tcPr>
            <w:tcW w:w="3262" w:type="dxa"/>
            <w:gridSpan w:val="3"/>
            <w:vAlign w:val="center"/>
          </w:tcPr>
          <w:p w14:paraId="66D88231" w14:textId="5086328E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Oluşma Sıklığı</w:t>
            </w:r>
            <w:r w:rsidR="001234BB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095" w:type="dxa"/>
            <w:vMerge w:val="restart"/>
            <w:vAlign w:val="center"/>
          </w:tcPr>
          <w:p w14:paraId="1B0790E2" w14:textId="77777777" w:rsidR="008E2FED" w:rsidRDefault="008E2FED" w:rsidP="003068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Tahmini </w:t>
            </w:r>
            <w:r w:rsidRPr="001F7EB5">
              <w:rPr>
                <w:rFonts w:ascii="Times New Roman" w:hAnsi="Times New Roman" w:cs="Times New Roman"/>
                <w:b/>
              </w:rPr>
              <w:t>Miktarı</w:t>
            </w:r>
            <w:r>
              <w:rPr>
                <w:rFonts w:ascii="Times New Roman" w:hAnsi="Times New Roman" w:cs="Times New Roman"/>
                <w:b/>
              </w:rPr>
              <w:t xml:space="preserve"> (kg)</w:t>
            </w:r>
          </w:p>
        </w:tc>
      </w:tr>
      <w:tr w:rsidR="008E2FED" w:rsidRPr="001F7EB5" w14:paraId="623B0D26" w14:textId="77777777" w:rsidTr="008E2FED">
        <w:trPr>
          <w:trHeight w:val="173"/>
        </w:trPr>
        <w:tc>
          <w:tcPr>
            <w:tcW w:w="2148" w:type="dxa"/>
            <w:vMerge/>
            <w:vAlign w:val="center"/>
          </w:tcPr>
          <w:p w14:paraId="3AB6484C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vMerge/>
            <w:vAlign w:val="center"/>
          </w:tcPr>
          <w:p w14:paraId="7E0069F1" w14:textId="77777777" w:rsidR="008E2FED" w:rsidRDefault="008E2FED" w:rsidP="00D8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70ED36B0" w14:textId="6A8B11FD" w:rsidR="008E2FED" w:rsidRDefault="008E2FED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087" w:type="dxa"/>
            <w:vAlign w:val="center"/>
          </w:tcPr>
          <w:p w14:paraId="5757ECC1" w14:textId="743E19BB" w:rsidR="008E2FED" w:rsidRDefault="008E2FED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1088" w:type="dxa"/>
            <w:vAlign w:val="center"/>
          </w:tcPr>
          <w:p w14:paraId="63229AD4" w14:textId="0D6E20AF" w:rsidR="008E2FED" w:rsidRDefault="008E2FED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095" w:type="dxa"/>
            <w:vMerge/>
            <w:vAlign w:val="center"/>
          </w:tcPr>
          <w:p w14:paraId="419A9460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667ED806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232FB84D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Kağıt-karton</w:t>
            </w:r>
          </w:p>
        </w:tc>
        <w:tc>
          <w:tcPr>
            <w:tcW w:w="7656" w:type="dxa"/>
            <w:vAlign w:val="center"/>
          </w:tcPr>
          <w:p w14:paraId="78BE2A93" w14:textId="4D544D3F" w:rsidR="008E2FED" w:rsidRPr="001F7EB5" w:rsidRDefault="008E2FED" w:rsidP="00D8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1F7EB5">
              <w:rPr>
                <w:rFonts w:ascii="Times New Roman" w:hAnsi="Times New Roman" w:cs="Times New Roman"/>
              </w:rPr>
              <w:t>ağı</w:t>
            </w:r>
            <w:r>
              <w:rPr>
                <w:rFonts w:ascii="Times New Roman" w:hAnsi="Times New Roman" w:cs="Times New Roman"/>
              </w:rPr>
              <w:t xml:space="preserve">t-karton ambalaj, kağıt peçete </w:t>
            </w:r>
            <w:r w:rsidRPr="001F7EB5">
              <w:rPr>
                <w:rFonts w:ascii="Times New Roman" w:hAnsi="Times New Roman" w:cs="Times New Roman"/>
              </w:rPr>
              <w:t>gibi kağıt malzemeler</w:t>
            </w:r>
          </w:p>
        </w:tc>
        <w:tc>
          <w:tcPr>
            <w:tcW w:w="1087" w:type="dxa"/>
            <w:vAlign w:val="center"/>
          </w:tcPr>
          <w:p w14:paraId="6E847399" w14:textId="074E22B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6A53A965" w14:textId="4DA9D49B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27449FB" w14:textId="3DF07AF5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3246F056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77FF6CBC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2B3254A5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Plastik</w:t>
            </w:r>
          </w:p>
        </w:tc>
        <w:tc>
          <w:tcPr>
            <w:tcW w:w="7656" w:type="dxa"/>
            <w:vAlign w:val="center"/>
          </w:tcPr>
          <w:p w14:paraId="44E5F816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Kaşık, çatal, bıçak, bardak, su şişesi, yiyecek-içecek kapları (meşrubat şişesi, yoğurt/ayran kabı), gıda kasası gibi plastik malzemeler</w:t>
            </w:r>
          </w:p>
        </w:tc>
        <w:tc>
          <w:tcPr>
            <w:tcW w:w="1087" w:type="dxa"/>
            <w:vAlign w:val="center"/>
          </w:tcPr>
          <w:p w14:paraId="323477D7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21E62E4D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456B3C08" w14:textId="0529DDF3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3DEAE928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21DE8478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1CFB53E5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Cam</w:t>
            </w:r>
          </w:p>
        </w:tc>
        <w:tc>
          <w:tcPr>
            <w:tcW w:w="7656" w:type="dxa"/>
            <w:vAlign w:val="center"/>
          </w:tcPr>
          <w:p w14:paraId="70CE4BBC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Meşrubat şişesi, bardak, sürahi, kavanoz gibi cam malzemeler</w:t>
            </w:r>
          </w:p>
        </w:tc>
        <w:tc>
          <w:tcPr>
            <w:tcW w:w="1087" w:type="dxa"/>
            <w:vAlign w:val="center"/>
          </w:tcPr>
          <w:p w14:paraId="3CD48D66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4141676F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53C5971" w14:textId="07E6D05F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67401E7D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697934E5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708CA803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Metal</w:t>
            </w:r>
          </w:p>
        </w:tc>
        <w:tc>
          <w:tcPr>
            <w:tcW w:w="7656" w:type="dxa"/>
            <w:vAlign w:val="center"/>
          </w:tcPr>
          <w:p w14:paraId="5F1672AC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Meşrubat kutusu, gıda tenekesi, alüminyum gıda kabı gibi metal malzemeler</w:t>
            </w:r>
          </w:p>
        </w:tc>
        <w:tc>
          <w:tcPr>
            <w:tcW w:w="1087" w:type="dxa"/>
            <w:vAlign w:val="center"/>
          </w:tcPr>
          <w:p w14:paraId="1F889ED1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5741870D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7B3A2CCA" w14:textId="25A75585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01D52857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67800A0E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3A14FC37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Kompozit</w:t>
            </w:r>
          </w:p>
        </w:tc>
        <w:tc>
          <w:tcPr>
            <w:tcW w:w="7656" w:type="dxa"/>
            <w:vAlign w:val="center"/>
          </w:tcPr>
          <w:p w14:paraId="521CA804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Süt kutusu, meyve suyu kutusu gibi kompozit malzemeler</w:t>
            </w:r>
          </w:p>
        </w:tc>
        <w:tc>
          <w:tcPr>
            <w:tcW w:w="1087" w:type="dxa"/>
            <w:vAlign w:val="center"/>
          </w:tcPr>
          <w:p w14:paraId="4DF756D7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24CB4874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06679B8" w14:textId="41CC196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665860A2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2104524C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017CA54A" w14:textId="27803BD0" w:rsidR="008E2FED" w:rsidRPr="001F7EB5" w:rsidRDefault="00AA0E31" w:rsidP="0030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Atık </w:t>
            </w:r>
            <w:r w:rsidR="008E2FED">
              <w:rPr>
                <w:rFonts w:ascii="Times New Roman" w:hAnsi="Times New Roman" w:cs="Times New Roman"/>
              </w:rPr>
              <w:t>Pil</w:t>
            </w:r>
          </w:p>
        </w:tc>
        <w:tc>
          <w:tcPr>
            <w:tcW w:w="7656" w:type="dxa"/>
            <w:vAlign w:val="center"/>
          </w:tcPr>
          <w:p w14:paraId="25DDB032" w14:textId="4D0F5C58" w:rsidR="008E2FED" w:rsidRPr="001F7EB5" w:rsidRDefault="008E2FED" w:rsidP="00DA6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Elektrikli ve elektronik ekipmanlardan (kumanda, klavye, mouse vb.) çıkan atık piller</w:t>
            </w:r>
          </w:p>
        </w:tc>
        <w:tc>
          <w:tcPr>
            <w:tcW w:w="1087" w:type="dxa"/>
            <w:vAlign w:val="center"/>
          </w:tcPr>
          <w:p w14:paraId="45F9D2D8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1C1A8E26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44BD3D5D" w14:textId="015F7435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2AE7FDE7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450340C0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4F252F25" w14:textId="43C16434" w:rsidR="008E2FED" w:rsidRDefault="008E2FED" w:rsidP="0030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Kartuş-Toner</w:t>
            </w:r>
          </w:p>
        </w:tc>
        <w:tc>
          <w:tcPr>
            <w:tcW w:w="7656" w:type="dxa"/>
            <w:vAlign w:val="center"/>
          </w:tcPr>
          <w:p w14:paraId="608E76B5" w14:textId="2C586479" w:rsidR="008E2FED" w:rsidRDefault="008E2FED" w:rsidP="00D65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Tekrar kullanımı mümkün olmayan kartuş ve tonerler</w:t>
            </w:r>
          </w:p>
        </w:tc>
        <w:tc>
          <w:tcPr>
            <w:tcW w:w="1087" w:type="dxa"/>
            <w:vAlign w:val="center"/>
          </w:tcPr>
          <w:p w14:paraId="0D3706A5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1306A7C9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546CD68B" w14:textId="251AB8FA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6E6F75B3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729E200A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360EA7CF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Organik Atıklar</w:t>
            </w:r>
          </w:p>
        </w:tc>
        <w:tc>
          <w:tcPr>
            <w:tcW w:w="7656" w:type="dxa"/>
            <w:vAlign w:val="center"/>
          </w:tcPr>
          <w:p w14:paraId="6B48792D" w14:textId="615681A5" w:rsidR="008E2FED" w:rsidRPr="001F7EB5" w:rsidRDefault="008E2FED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 xml:space="preserve">Sebze-meyve </w:t>
            </w:r>
            <w:r>
              <w:rPr>
                <w:rFonts w:ascii="Times New Roman" w:hAnsi="Times New Roman" w:cs="Times New Roman"/>
              </w:rPr>
              <w:t xml:space="preserve">artıkları, çay-kahve posaları, yumurta kabukları, kuruyemiş kabukları vb.  </w:t>
            </w:r>
          </w:p>
        </w:tc>
        <w:tc>
          <w:tcPr>
            <w:tcW w:w="1087" w:type="dxa"/>
            <w:vAlign w:val="center"/>
          </w:tcPr>
          <w:p w14:paraId="5D309731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2C251170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565DB067" w14:textId="041CBAA2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63453F66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7A498674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53A27B4F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 w:rsidRPr="001F7EB5">
              <w:rPr>
                <w:rFonts w:ascii="Times New Roman" w:hAnsi="Times New Roman" w:cs="Times New Roman"/>
              </w:rPr>
              <w:t>Geri Dönüşemeyen Atıklar</w:t>
            </w:r>
          </w:p>
        </w:tc>
        <w:tc>
          <w:tcPr>
            <w:tcW w:w="7656" w:type="dxa"/>
            <w:vAlign w:val="center"/>
          </w:tcPr>
          <w:p w14:paraId="1B615E7E" w14:textId="39D7388E" w:rsidR="008E2FED" w:rsidRPr="001F7EB5" w:rsidRDefault="008E2FED" w:rsidP="00A6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Islak mendil, sakız, tatlı, kürdan, p</w:t>
            </w:r>
            <w:r w:rsidRPr="001F7EB5">
              <w:rPr>
                <w:rFonts w:ascii="Times New Roman" w:hAnsi="Times New Roman" w:cs="Times New Roman"/>
              </w:rPr>
              <w:t>orselen tabak</w:t>
            </w:r>
            <w:r w:rsidR="00A66CAF">
              <w:rPr>
                <w:rFonts w:ascii="Times New Roman" w:hAnsi="Times New Roman" w:cs="Times New Roman"/>
              </w:rPr>
              <w:t xml:space="preserve">, porselen bardak, </w:t>
            </w:r>
            <w:r>
              <w:rPr>
                <w:rFonts w:ascii="Times New Roman" w:hAnsi="Times New Roman" w:cs="Times New Roman"/>
              </w:rPr>
              <w:t xml:space="preserve">süprüntüler </w:t>
            </w:r>
            <w:r w:rsidRPr="001F7EB5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b</w:t>
            </w:r>
            <w:r w:rsidRPr="001F7E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7" w:type="dxa"/>
            <w:vAlign w:val="center"/>
          </w:tcPr>
          <w:p w14:paraId="2B8F52C8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3467906F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0172C49F" w14:textId="3991DB1A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2AEDA7C2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8E2FED" w:rsidRPr="001F7EB5" w14:paraId="015EF1BE" w14:textId="77777777" w:rsidTr="00181694">
        <w:trPr>
          <w:trHeight w:val="680"/>
        </w:trPr>
        <w:tc>
          <w:tcPr>
            <w:tcW w:w="2148" w:type="dxa"/>
            <w:vAlign w:val="center"/>
          </w:tcPr>
          <w:p w14:paraId="77A29FBC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DİĞER (Lütfen  açıklama giriniz)</w:t>
            </w:r>
          </w:p>
        </w:tc>
        <w:tc>
          <w:tcPr>
            <w:tcW w:w="7656" w:type="dxa"/>
            <w:vAlign w:val="center"/>
          </w:tcPr>
          <w:p w14:paraId="34D6E336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……………………………………………………………………....................</w:t>
            </w:r>
          </w:p>
        </w:tc>
        <w:tc>
          <w:tcPr>
            <w:tcW w:w="1087" w:type="dxa"/>
            <w:vAlign w:val="center"/>
          </w:tcPr>
          <w:p w14:paraId="2C173FB7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12F419E3" w14:textId="77777777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2D76875" w14:textId="7CB7A3E3" w:rsidR="008E2FED" w:rsidRPr="001F7EB5" w:rsidRDefault="008E2FED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0CCF222E" w14:textId="77777777" w:rsidR="008E2FED" w:rsidRPr="001F7EB5" w:rsidRDefault="008E2FED" w:rsidP="00306878">
            <w:pPr>
              <w:rPr>
                <w:rFonts w:ascii="Times New Roman" w:hAnsi="Times New Roman" w:cs="Times New Roman"/>
              </w:rPr>
            </w:pPr>
          </w:p>
        </w:tc>
      </w:tr>
    </w:tbl>
    <w:p w14:paraId="68DD3B20" w14:textId="77777777" w:rsidR="0069073C" w:rsidRDefault="0069073C">
      <w:pPr>
        <w:rPr>
          <w:b/>
        </w:rPr>
      </w:pPr>
    </w:p>
    <w:p w14:paraId="26C62510" w14:textId="77777777" w:rsidR="00EA6E3C" w:rsidRDefault="00EA6E3C" w:rsidP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52E5121A" w14:textId="77CAEF97" w:rsidR="00EA2BB8" w:rsidRDefault="00EA2BB8" w:rsidP="00EA6E3C">
      <w:pPr>
        <w:rPr>
          <w:b/>
        </w:rPr>
      </w:pPr>
    </w:p>
    <w:p w14:paraId="04505D7F" w14:textId="77777777" w:rsidR="00EA6E3C" w:rsidRDefault="00EA6E3C">
      <w:pPr>
        <w:rPr>
          <w:rFonts w:ascii="Times New Roman" w:eastAsiaTheme="majorEastAsia" w:hAnsi="Times New Roman" w:cs="Times New Roman"/>
          <w:b/>
          <w:color w:val="2E74B5" w:themeColor="accent1" w:themeShade="BF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14:paraId="2B530E86" w14:textId="5F858830" w:rsidR="00C979D7" w:rsidRPr="002A3488" w:rsidRDefault="00C979D7" w:rsidP="0025220B">
      <w:pPr>
        <w:pStyle w:val="Balk1"/>
        <w:rPr>
          <w:rFonts w:ascii="Times New Roman" w:hAnsi="Times New Roman" w:cs="Times New Roman"/>
          <w:b/>
          <w:sz w:val="24"/>
        </w:rPr>
      </w:pPr>
      <w:bookmarkStart w:id="4" w:name="_Toc500235814"/>
      <w:r w:rsidRPr="002A3488">
        <w:rPr>
          <w:rFonts w:ascii="Times New Roman" w:hAnsi="Times New Roman" w:cs="Times New Roman"/>
          <w:b/>
          <w:sz w:val="24"/>
        </w:rPr>
        <w:lastRenderedPageBreak/>
        <w:t>YEMEK HAZIRLAMA BÖLÜMÜ VE YEMEKHANE</w:t>
      </w:r>
      <w:r w:rsidR="00A66CAF">
        <w:rPr>
          <w:rFonts w:ascii="Times New Roman" w:hAnsi="Times New Roman" w:cs="Times New Roman"/>
          <w:b/>
          <w:sz w:val="24"/>
        </w:rPr>
        <w:t xml:space="preserve"> /</w:t>
      </w:r>
      <w:r w:rsidR="008E2FED" w:rsidRPr="002A3488">
        <w:rPr>
          <w:rFonts w:ascii="Times New Roman" w:hAnsi="Times New Roman" w:cs="Times New Roman"/>
          <w:b/>
          <w:sz w:val="24"/>
        </w:rPr>
        <w:t xml:space="preserve"> </w:t>
      </w:r>
      <w:r w:rsidR="00327DFD" w:rsidRPr="002A3488">
        <w:rPr>
          <w:rFonts w:ascii="Times New Roman" w:hAnsi="Times New Roman" w:cs="Times New Roman"/>
          <w:b/>
          <w:sz w:val="24"/>
        </w:rPr>
        <w:t xml:space="preserve">RESTORAN </w:t>
      </w:r>
      <w:r w:rsidR="008E2FED" w:rsidRPr="002A3488">
        <w:rPr>
          <w:rFonts w:ascii="Times New Roman" w:hAnsi="Times New Roman" w:cs="Times New Roman"/>
          <w:b/>
          <w:sz w:val="24"/>
        </w:rPr>
        <w:t>KAYNAKLI</w:t>
      </w:r>
      <w:r w:rsidR="000C4DAA" w:rsidRPr="002A3488">
        <w:rPr>
          <w:rFonts w:ascii="Times New Roman" w:hAnsi="Times New Roman" w:cs="Times New Roman"/>
          <w:b/>
          <w:sz w:val="24"/>
        </w:rPr>
        <w:t xml:space="preserve"> ATIKLAR</w:t>
      </w:r>
      <w:bookmarkEnd w:id="4"/>
    </w:p>
    <w:p w14:paraId="2C60FD7A" w14:textId="77777777" w:rsidR="00C979D7" w:rsidRPr="002A3488" w:rsidRDefault="00C979D7"/>
    <w:tbl>
      <w:tblPr>
        <w:tblStyle w:val="TabloKlavuzu"/>
        <w:tblW w:w="15161" w:type="dxa"/>
        <w:tblLook w:val="04A0" w:firstRow="1" w:lastRow="0" w:firstColumn="1" w:lastColumn="0" w:noHBand="0" w:noVBand="1"/>
      </w:tblPr>
      <w:tblGrid>
        <w:gridCol w:w="2148"/>
        <w:gridCol w:w="7656"/>
        <w:gridCol w:w="1087"/>
        <w:gridCol w:w="1087"/>
        <w:gridCol w:w="1088"/>
        <w:gridCol w:w="2095"/>
      </w:tblGrid>
      <w:tr w:rsidR="00F154A2" w:rsidRPr="002A3488" w14:paraId="7872FAB6" w14:textId="33CC3C65" w:rsidTr="004619B7">
        <w:trPr>
          <w:trHeight w:val="285"/>
        </w:trPr>
        <w:tc>
          <w:tcPr>
            <w:tcW w:w="2148" w:type="dxa"/>
            <w:vMerge w:val="restart"/>
            <w:vAlign w:val="center"/>
          </w:tcPr>
          <w:p w14:paraId="1FE90026" w14:textId="77777777" w:rsidR="00F154A2" w:rsidRPr="002A3488" w:rsidRDefault="00F154A2" w:rsidP="00FF0BC9">
            <w:pPr>
              <w:rPr>
                <w:rFonts w:ascii="Times New Roman" w:hAnsi="Times New Roman" w:cs="Times New Roman"/>
                <w:b/>
              </w:rPr>
            </w:pPr>
            <w:bookmarkStart w:id="5" w:name="OLE_LINK1"/>
            <w:r w:rsidRPr="002A3488">
              <w:rPr>
                <w:rFonts w:ascii="Times New Roman" w:hAnsi="Times New Roman" w:cs="Times New Roman"/>
                <w:b/>
              </w:rPr>
              <w:t>Atık Türü</w:t>
            </w:r>
          </w:p>
        </w:tc>
        <w:tc>
          <w:tcPr>
            <w:tcW w:w="7656" w:type="dxa"/>
            <w:vMerge w:val="restart"/>
            <w:vAlign w:val="center"/>
          </w:tcPr>
          <w:p w14:paraId="48B76894" w14:textId="77777777" w:rsidR="00F154A2" w:rsidRPr="002A3488" w:rsidRDefault="00F154A2" w:rsidP="00FF0BC9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Açıklama</w:t>
            </w:r>
          </w:p>
        </w:tc>
        <w:tc>
          <w:tcPr>
            <w:tcW w:w="3262" w:type="dxa"/>
            <w:gridSpan w:val="3"/>
            <w:vAlign w:val="center"/>
          </w:tcPr>
          <w:p w14:paraId="74583EED" w14:textId="474E45A8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Oluşma Sıklığı</w:t>
            </w:r>
            <w:r w:rsidR="001234BB" w:rsidRPr="002A3488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095" w:type="dxa"/>
            <w:vMerge w:val="restart"/>
            <w:vAlign w:val="center"/>
          </w:tcPr>
          <w:p w14:paraId="3D35C130" w14:textId="743358CE" w:rsidR="00F154A2" w:rsidRPr="002A3488" w:rsidRDefault="00F154A2" w:rsidP="00FF0BC9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Tahmini Miktarı (kg)</w:t>
            </w:r>
          </w:p>
        </w:tc>
      </w:tr>
      <w:tr w:rsidR="004619B7" w:rsidRPr="002A3488" w14:paraId="3D43C13E" w14:textId="77777777" w:rsidTr="004619B7">
        <w:trPr>
          <w:trHeight w:val="285"/>
        </w:trPr>
        <w:tc>
          <w:tcPr>
            <w:tcW w:w="2148" w:type="dxa"/>
            <w:vMerge/>
            <w:vAlign w:val="center"/>
          </w:tcPr>
          <w:p w14:paraId="6C374F98" w14:textId="77777777" w:rsidR="004619B7" w:rsidRPr="002A3488" w:rsidRDefault="004619B7" w:rsidP="00FF0B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6" w:type="dxa"/>
            <w:vMerge/>
            <w:vAlign w:val="center"/>
          </w:tcPr>
          <w:p w14:paraId="20F55D6D" w14:textId="77777777" w:rsidR="004619B7" w:rsidRPr="002A3488" w:rsidRDefault="004619B7" w:rsidP="00FF0B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vAlign w:val="center"/>
          </w:tcPr>
          <w:p w14:paraId="7553E79D" w14:textId="5F537FC8" w:rsidR="004619B7" w:rsidRPr="002A3488" w:rsidRDefault="004619B7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087" w:type="dxa"/>
            <w:vAlign w:val="center"/>
          </w:tcPr>
          <w:p w14:paraId="2EE96C78" w14:textId="42D24C62" w:rsidR="004619B7" w:rsidRPr="002A3488" w:rsidRDefault="004619B7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1088" w:type="dxa"/>
            <w:vAlign w:val="center"/>
          </w:tcPr>
          <w:p w14:paraId="000DE4F6" w14:textId="02D152CE" w:rsidR="004619B7" w:rsidRPr="002A3488" w:rsidRDefault="004619B7" w:rsidP="0046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095" w:type="dxa"/>
            <w:vMerge/>
            <w:vAlign w:val="center"/>
          </w:tcPr>
          <w:p w14:paraId="301553FC" w14:textId="77777777" w:rsidR="004619B7" w:rsidRPr="002A3488" w:rsidRDefault="004619B7" w:rsidP="00FF0B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54A2" w:rsidRPr="002A3488" w14:paraId="5D2C4E28" w14:textId="524127C0" w:rsidTr="004619B7">
        <w:trPr>
          <w:trHeight w:val="567"/>
        </w:trPr>
        <w:tc>
          <w:tcPr>
            <w:tcW w:w="2148" w:type="dxa"/>
            <w:vAlign w:val="center"/>
          </w:tcPr>
          <w:p w14:paraId="6E09189E" w14:textId="480C7A9A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Kağıt-karton</w:t>
            </w:r>
          </w:p>
        </w:tc>
        <w:tc>
          <w:tcPr>
            <w:tcW w:w="7656" w:type="dxa"/>
            <w:vAlign w:val="center"/>
          </w:tcPr>
          <w:p w14:paraId="6E025304" w14:textId="5AC29860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Kağıt-karton ambalaj, kağıt peçete, servis altlığı gibi kağıt malzemeler</w:t>
            </w:r>
          </w:p>
        </w:tc>
        <w:tc>
          <w:tcPr>
            <w:tcW w:w="1087" w:type="dxa"/>
            <w:vAlign w:val="center"/>
          </w:tcPr>
          <w:p w14:paraId="3B335A8C" w14:textId="387443A2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3C258247" w14:textId="2D7D8133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0DE31F16" w14:textId="0D369A7D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289EDE5F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64241E0F" w14:textId="24B4DE28" w:rsidTr="004619B7">
        <w:trPr>
          <w:trHeight w:val="879"/>
        </w:trPr>
        <w:tc>
          <w:tcPr>
            <w:tcW w:w="2148" w:type="dxa"/>
            <w:vAlign w:val="center"/>
          </w:tcPr>
          <w:p w14:paraId="07BF3318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Plastik</w:t>
            </w:r>
          </w:p>
        </w:tc>
        <w:tc>
          <w:tcPr>
            <w:tcW w:w="7656" w:type="dxa"/>
            <w:vAlign w:val="center"/>
          </w:tcPr>
          <w:p w14:paraId="4D17DC09" w14:textId="67EB7FA6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Kaşık, çatal, bıçak, bardak, su şişesi, yiyecek-içecek kapları (meşrubat şişesi, yoğurt/ayran kabı), gıda kasası gibi plastik malzemeler</w:t>
            </w:r>
          </w:p>
        </w:tc>
        <w:tc>
          <w:tcPr>
            <w:tcW w:w="1087" w:type="dxa"/>
            <w:vAlign w:val="center"/>
          </w:tcPr>
          <w:p w14:paraId="5E08A1DF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0C36D2A3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4066380" w14:textId="1B3BBE85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49BB6E43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4E3C6712" w14:textId="18C68FDD" w:rsidTr="004619B7">
        <w:trPr>
          <w:trHeight w:val="567"/>
        </w:trPr>
        <w:tc>
          <w:tcPr>
            <w:tcW w:w="2148" w:type="dxa"/>
            <w:vAlign w:val="center"/>
          </w:tcPr>
          <w:p w14:paraId="58A20941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Cam</w:t>
            </w:r>
          </w:p>
        </w:tc>
        <w:tc>
          <w:tcPr>
            <w:tcW w:w="7656" w:type="dxa"/>
            <w:vAlign w:val="center"/>
          </w:tcPr>
          <w:p w14:paraId="5B49DA5A" w14:textId="1E0AFAB3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Meşrubat şişesi, bardak, sürahi, kavanoz gibi cam malzemeler</w:t>
            </w:r>
          </w:p>
        </w:tc>
        <w:tc>
          <w:tcPr>
            <w:tcW w:w="1087" w:type="dxa"/>
            <w:vAlign w:val="center"/>
          </w:tcPr>
          <w:p w14:paraId="33BFA59E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5A416E92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1A1C6431" w14:textId="5CA7FDC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1489D2ED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74BF6671" w14:textId="1EA6A1BC" w:rsidTr="004619B7">
        <w:trPr>
          <w:trHeight w:val="567"/>
        </w:trPr>
        <w:tc>
          <w:tcPr>
            <w:tcW w:w="2148" w:type="dxa"/>
            <w:vAlign w:val="center"/>
          </w:tcPr>
          <w:p w14:paraId="7E4AEB03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Metal</w:t>
            </w:r>
          </w:p>
        </w:tc>
        <w:tc>
          <w:tcPr>
            <w:tcW w:w="7656" w:type="dxa"/>
            <w:vAlign w:val="center"/>
          </w:tcPr>
          <w:p w14:paraId="1B26CB40" w14:textId="01C05F2A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Meşrubat kutusu, gıda tenekesi, alüminyum gıda kabı gibi metal malzemeler</w:t>
            </w:r>
          </w:p>
        </w:tc>
        <w:tc>
          <w:tcPr>
            <w:tcW w:w="1087" w:type="dxa"/>
            <w:vAlign w:val="center"/>
          </w:tcPr>
          <w:p w14:paraId="684F8961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4E5637D0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424BE5E5" w14:textId="59E95ADC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799767A2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3661B06B" w14:textId="140B08BE" w:rsidTr="004619B7">
        <w:trPr>
          <w:trHeight w:val="567"/>
        </w:trPr>
        <w:tc>
          <w:tcPr>
            <w:tcW w:w="2148" w:type="dxa"/>
            <w:vAlign w:val="center"/>
          </w:tcPr>
          <w:p w14:paraId="252F0686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Ahşap</w:t>
            </w:r>
          </w:p>
        </w:tc>
        <w:tc>
          <w:tcPr>
            <w:tcW w:w="7656" w:type="dxa"/>
            <w:vAlign w:val="center"/>
          </w:tcPr>
          <w:p w14:paraId="181A170D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Gıda kasası, palet gibi ahşap malzemeler</w:t>
            </w:r>
          </w:p>
        </w:tc>
        <w:tc>
          <w:tcPr>
            <w:tcW w:w="1087" w:type="dxa"/>
            <w:vAlign w:val="center"/>
          </w:tcPr>
          <w:p w14:paraId="54C2C456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4EF2F68D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01D3D366" w14:textId="0CF95872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065B1CBF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7557E491" w14:textId="706A75F2" w:rsidTr="004619B7">
        <w:trPr>
          <w:trHeight w:val="567"/>
        </w:trPr>
        <w:tc>
          <w:tcPr>
            <w:tcW w:w="2148" w:type="dxa"/>
            <w:vAlign w:val="center"/>
          </w:tcPr>
          <w:p w14:paraId="5600948F" w14:textId="61E7914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Kompozit</w:t>
            </w:r>
          </w:p>
        </w:tc>
        <w:tc>
          <w:tcPr>
            <w:tcW w:w="7656" w:type="dxa"/>
            <w:vAlign w:val="center"/>
          </w:tcPr>
          <w:p w14:paraId="6F501766" w14:textId="0BBD2CBC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Süt kutusu, meyve suyu kutusu gibi kompozit malzemeler</w:t>
            </w:r>
          </w:p>
        </w:tc>
        <w:tc>
          <w:tcPr>
            <w:tcW w:w="1087" w:type="dxa"/>
            <w:vAlign w:val="center"/>
          </w:tcPr>
          <w:p w14:paraId="05F1F55F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2E5EFC14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AA8B5EC" w14:textId="59C8C31C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3F3BA559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09E96BF6" w14:textId="6E43187A" w:rsidTr="004619B7">
        <w:tc>
          <w:tcPr>
            <w:tcW w:w="2148" w:type="dxa"/>
            <w:vAlign w:val="center"/>
          </w:tcPr>
          <w:p w14:paraId="6DC9FE99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Organik Atıklar</w:t>
            </w:r>
          </w:p>
        </w:tc>
        <w:tc>
          <w:tcPr>
            <w:tcW w:w="7656" w:type="dxa"/>
            <w:vAlign w:val="center"/>
          </w:tcPr>
          <w:p w14:paraId="79393607" w14:textId="2D5AE526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Yemek hazırlama bölümünde oluşan ve yemeklerden arta kalan pişmemiş sebze-meyve artıkları (Sebze-meyve kabukları, salata artıkları gibi)</w:t>
            </w:r>
          </w:p>
        </w:tc>
        <w:tc>
          <w:tcPr>
            <w:tcW w:w="1087" w:type="dxa"/>
            <w:vAlign w:val="center"/>
          </w:tcPr>
          <w:p w14:paraId="02AF5651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1B8F0BEA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50A5F65F" w14:textId="12813A89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1F0EF5A9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23D673BD" w14:textId="1BF31942" w:rsidTr="004619B7">
        <w:trPr>
          <w:trHeight w:val="567"/>
        </w:trPr>
        <w:tc>
          <w:tcPr>
            <w:tcW w:w="2148" w:type="dxa"/>
            <w:vAlign w:val="center"/>
          </w:tcPr>
          <w:p w14:paraId="5ADF80DA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Yemek Artıkları</w:t>
            </w:r>
          </w:p>
        </w:tc>
        <w:tc>
          <w:tcPr>
            <w:tcW w:w="7656" w:type="dxa"/>
            <w:vAlign w:val="center"/>
          </w:tcPr>
          <w:p w14:paraId="4B5F05C9" w14:textId="7B6EB7DD" w:rsidR="00F154A2" w:rsidRPr="002A3488" w:rsidRDefault="00A67B83" w:rsidP="00A66CAF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Hem p</w:t>
            </w:r>
            <w:r w:rsidR="00F154A2" w:rsidRPr="002A3488">
              <w:rPr>
                <w:rFonts w:ascii="Times New Roman" w:hAnsi="Times New Roman" w:cs="Times New Roman"/>
              </w:rPr>
              <w:t xml:space="preserve">ersonelden </w:t>
            </w:r>
            <w:r w:rsidRPr="002A3488">
              <w:rPr>
                <w:rFonts w:ascii="Times New Roman" w:hAnsi="Times New Roman" w:cs="Times New Roman"/>
              </w:rPr>
              <w:t>hem</w:t>
            </w:r>
            <w:r w:rsidR="002A3488" w:rsidRPr="002A3488">
              <w:rPr>
                <w:rFonts w:ascii="Times New Roman" w:hAnsi="Times New Roman" w:cs="Times New Roman"/>
              </w:rPr>
              <w:t xml:space="preserve"> </w:t>
            </w:r>
            <w:r w:rsidRPr="002A3488">
              <w:rPr>
                <w:rFonts w:ascii="Times New Roman" w:hAnsi="Times New Roman" w:cs="Times New Roman"/>
              </w:rPr>
              <w:t>de yemek hazırlama bölümünde arta kalan yemek artıkları</w:t>
            </w:r>
          </w:p>
        </w:tc>
        <w:tc>
          <w:tcPr>
            <w:tcW w:w="1087" w:type="dxa"/>
            <w:vAlign w:val="center"/>
          </w:tcPr>
          <w:p w14:paraId="641977E1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4018CD1A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E5D7ECE" w14:textId="614D0DDB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581CA9AE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7009B0CA" w14:textId="5EA65499" w:rsidTr="004619B7">
        <w:trPr>
          <w:trHeight w:val="567"/>
        </w:trPr>
        <w:tc>
          <w:tcPr>
            <w:tcW w:w="2148" w:type="dxa"/>
            <w:vAlign w:val="center"/>
          </w:tcPr>
          <w:p w14:paraId="7522D766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Ekmek Artıkları</w:t>
            </w:r>
          </w:p>
        </w:tc>
        <w:tc>
          <w:tcPr>
            <w:tcW w:w="7656" w:type="dxa"/>
            <w:vAlign w:val="center"/>
          </w:tcPr>
          <w:p w14:paraId="54AE57AB" w14:textId="619089AD" w:rsidR="00F154A2" w:rsidRPr="002A3488" w:rsidRDefault="00A67B83" w:rsidP="00A66CAF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Hem personelden hem</w:t>
            </w:r>
            <w:r w:rsidR="002A3488" w:rsidRPr="002A3488">
              <w:rPr>
                <w:rFonts w:ascii="Times New Roman" w:hAnsi="Times New Roman" w:cs="Times New Roman"/>
              </w:rPr>
              <w:t xml:space="preserve"> </w:t>
            </w:r>
            <w:r w:rsidRPr="002A3488">
              <w:rPr>
                <w:rFonts w:ascii="Times New Roman" w:hAnsi="Times New Roman" w:cs="Times New Roman"/>
              </w:rPr>
              <w:t xml:space="preserve">de yemek hazırlama bölümünde arta kalan ekmek, pide vb. artıkları </w:t>
            </w:r>
          </w:p>
        </w:tc>
        <w:tc>
          <w:tcPr>
            <w:tcW w:w="1087" w:type="dxa"/>
            <w:vAlign w:val="center"/>
          </w:tcPr>
          <w:p w14:paraId="42BCAD4F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5B51844B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A8088B7" w14:textId="64AFAE40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2E084A00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78DBFA48" w14:textId="0F0BA25E" w:rsidTr="004619B7">
        <w:trPr>
          <w:trHeight w:val="567"/>
        </w:trPr>
        <w:tc>
          <w:tcPr>
            <w:tcW w:w="2148" w:type="dxa"/>
            <w:vAlign w:val="center"/>
          </w:tcPr>
          <w:p w14:paraId="37251D4D" w14:textId="2D470AAA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Bitkisel Atık Yağlar</w:t>
            </w:r>
          </w:p>
        </w:tc>
        <w:tc>
          <w:tcPr>
            <w:tcW w:w="7656" w:type="dxa"/>
            <w:vAlign w:val="center"/>
          </w:tcPr>
          <w:p w14:paraId="25E1DCEE" w14:textId="62CC62F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Yemek hazırlamada oluşan bitkisel atık yağlar (Kızartma vd.)</w:t>
            </w:r>
          </w:p>
        </w:tc>
        <w:tc>
          <w:tcPr>
            <w:tcW w:w="1087" w:type="dxa"/>
            <w:vAlign w:val="center"/>
          </w:tcPr>
          <w:p w14:paraId="7250E86D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24F1A0B9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48D6F0AD" w14:textId="60B09BAB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4C60A4BF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2A3488" w14:paraId="57A9BAFD" w14:textId="329D20DC" w:rsidTr="004619B7">
        <w:trPr>
          <w:trHeight w:val="567"/>
        </w:trPr>
        <w:tc>
          <w:tcPr>
            <w:tcW w:w="2148" w:type="dxa"/>
            <w:vAlign w:val="center"/>
          </w:tcPr>
          <w:p w14:paraId="4E8F64ED" w14:textId="2577675C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Geri Dönüşemeyen Atıklar</w:t>
            </w:r>
          </w:p>
        </w:tc>
        <w:tc>
          <w:tcPr>
            <w:tcW w:w="7656" w:type="dxa"/>
            <w:vAlign w:val="center"/>
          </w:tcPr>
          <w:p w14:paraId="6E1FB921" w14:textId="17CD09E0" w:rsidR="00F154A2" w:rsidRPr="002A3488" w:rsidRDefault="00D56D20" w:rsidP="00A66CAF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Islak mendil, sakız, tatlı, kürdan, porselen tabak, porselen bardak, </w:t>
            </w:r>
            <w:r w:rsidR="00A66CAF">
              <w:rPr>
                <w:rFonts w:ascii="Times New Roman" w:hAnsi="Times New Roman" w:cs="Times New Roman"/>
              </w:rPr>
              <w:t>s</w:t>
            </w:r>
            <w:r w:rsidRPr="002A3488">
              <w:rPr>
                <w:rFonts w:ascii="Times New Roman" w:hAnsi="Times New Roman" w:cs="Times New Roman"/>
              </w:rPr>
              <w:t>üprüntüler vb.</w:t>
            </w:r>
          </w:p>
        </w:tc>
        <w:tc>
          <w:tcPr>
            <w:tcW w:w="1087" w:type="dxa"/>
            <w:vAlign w:val="center"/>
          </w:tcPr>
          <w:p w14:paraId="14DEDE85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450B61B8" w14:textId="77777777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543087E" w14:textId="16A00B51" w:rsidR="00F154A2" w:rsidRPr="002A3488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510259DC" w14:textId="77777777" w:rsidR="00F154A2" w:rsidRPr="002A3488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tr w:rsidR="00F154A2" w:rsidRPr="001F7EB5" w14:paraId="608FE2D8" w14:textId="77777777" w:rsidTr="004619B7">
        <w:trPr>
          <w:trHeight w:val="567"/>
        </w:trPr>
        <w:tc>
          <w:tcPr>
            <w:tcW w:w="2148" w:type="dxa"/>
            <w:vAlign w:val="center"/>
          </w:tcPr>
          <w:p w14:paraId="07ECE6D5" w14:textId="1E758D9C" w:rsidR="00F154A2" w:rsidRPr="002A3488" w:rsidRDefault="00F154A2" w:rsidP="00223EE7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DİĞER (Lütfen  açıklama giriniz)</w:t>
            </w:r>
          </w:p>
        </w:tc>
        <w:tc>
          <w:tcPr>
            <w:tcW w:w="7656" w:type="dxa"/>
            <w:vAlign w:val="center"/>
          </w:tcPr>
          <w:p w14:paraId="26602690" w14:textId="17F61012" w:rsidR="00F154A2" w:rsidRPr="001F7EB5" w:rsidRDefault="00F154A2" w:rsidP="00FF0BC9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……………………………………………………………………....................</w:t>
            </w:r>
          </w:p>
        </w:tc>
        <w:tc>
          <w:tcPr>
            <w:tcW w:w="1087" w:type="dxa"/>
            <w:vAlign w:val="center"/>
          </w:tcPr>
          <w:p w14:paraId="591D35A3" w14:textId="77777777" w:rsidR="00F154A2" w:rsidRPr="001F7EB5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14:paraId="509F9EE8" w14:textId="77777777" w:rsidR="00F154A2" w:rsidRPr="001F7EB5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51B42A18" w14:textId="350698B5" w:rsidR="00F154A2" w:rsidRPr="001F7EB5" w:rsidRDefault="00F154A2" w:rsidP="00461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Align w:val="center"/>
          </w:tcPr>
          <w:p w14:paraId="07BFB503" w14:textId="77777777" w:rsidR="00F154A2" w:rsidRPr="001F7EB5" w:rsidRDefault="00F154A2" w:rsidP="00FF0BC9">
            <w:pPr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4A12CD1A" w14:textId="77777777" w:rsidR="0069073C" w:rsidRDefault="0069073C">
      <w:pPr>
        <w:rPr>
          <w:b/>
        </w:rPr>
      </w:pPr>
    </w:p>
    <w:p w14:paraId="0C47F634" w14:textId="40F29B8F" w:rsidR="00894C64" w:rsidRPr="00894C64" w:rsidRDefault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041A7469" w14:textId="46FB6386" w:rsidR="000C4DAA" w:rsidRPr="00FD7F73" w:rsidRDefault="00C347D0" w:rsidP="0025220B">
      <w:pPr>
        <w:pStyle w:val="Balk1"/>
        <w:rPr>
          <w:b/>
          <w:sz w:val="28"/>
        </w:rPr>
      </w:pPr>
      <w:bookmarkStart w:id="6" w:name="_Toc500235815"/>
      <w:r w:rsidRPr="00712564">
        <w:rPr>
          <w:rFonts w:ascii="Times New Roman" w:hAnsi="Times New Roman" w:cs="Times New Roman"/>
          <w:b/>
          <w:sz w:val="24"/>
        </w:rPr>
        <w:lastRenderedPageBreak/>
        <w:t>BİLİŞİM</w:t>
      </w:r>
      <w:r w:rsidR="004F4869" w:rsidRPr="00712564">
        <w:rPr>
          <w:rFonts w:ascii="Times New Roman" w:hAnsi="Times New Roman" w:cs="Times New Roman"/>
          <w:b/>
          <w:sz w:val="24"/>
        </w:rPr>
        <w:t xml:space="preserve"> – </w:t>
      </w:r>
      <w:r w:rsidR="000C4DAA" w:rsidRPr="00712564">
        <w:rPr>
          <w:rFonts w:ascii="Times New Roman" w:hAnsi="Times New Roman" w:cs="Times New Roman"/>
          <w:b/>
          <w:sz w:val="24"/>
        </w:rPr>
        <w:t>BAKIM</w:t>
      </w:r>
      <w:r w:rsidR="004F4869" w:rsidRPr="00712564">
        <w:rPr>
          <w:rFonts w:ascii="Times New Roman" w:hAnsi="Times New Roman" w:cs="Times New Roman"/>
          <w:b/>
          <w:sz w:val="24"/>
        </w:rPr>
        <w:t xml:space="preserve"> – </w:t>
      </w:r>
      <w:r w:rsidR="000C4DAA" w:rsidRPr="00712564">
        <w:rPr>
          <w:rFonts w:ascii="Times New Roman" w:hAnsi="Times New Roman" w:cs="Times New Roman"/>
          <w:b/>
          <w:sz w:val="24"/>
        </w:rPr>
        <w:t>ONARIM</w:t>
      </w:r>
      <w:r w:rsidR="004F4869" w:rsidRPr="00712564">
        <w:rPr>
          <w:rFonts w:ascii="Times New Roman" w:hAnsi="Times New Roman" w:cs="Times New Roman"/>
          <w:b/>
          <w:sz w:val="24"/>
        </w:rPr>
        <w:t xml:space="preserve"> – </w:t>
      </w:r>
      <w:r w:rsidR="000C4DAA" w:rsidRPr="00712564">
        <w:rPr>
          <w:rFonts w:ascii="Times New Roman" w:hAnsi="Times New Roman" w:cs="Times New Roman"/>
          <w:b/>
          <w:sz w:val="24"/>
        </w:rPr>
        <w:t>TEMİZLİK</w:t>
      </w:r>
      <w:r w:rsidR="004F4869" w:rsidRPr="00712564">
        <w:rPr>
          <w:rFonts w:ascii="Times New Roman" w:hAnsi="Times New Roman" w:cs="Times New Roman"/>
          <w:b/>
          <w:sz w:val="24"/>
        </w:rPr>
        <w:t xml:space="preserve"> </w:t>
      </w:r>
      <w:r w:rsidR="00E006F8">
        <w:rPr>
          <w:rFonts w:ascii="Times New Roman" w:hAnsi="Times New Roman" w:cs="Times New Roman"/>
          <w:b/>
          <w:sz w:val="24"/>
        </w:rPr>
        <w:t>HİZMETLERİ</w:t>
      </w:r>
      <w:r w:rsidR="000C4DAA" w:rsidRPr="00712564">
        <w:rPr>
          <w:rFonts w:ascii="Times New Roman" w:hAnsi="Times New Roman" w:cs="Times New Roman"/>
          <w:b/>
          <w:sz w:val="24"/>
        </w:rPr>
        <w:t xml:space="preserve"> KAYNAKL</w:t>
      </w:r>
      <w:r w:rsidR="00181F91">
        <w:rPr>
          <w:rFonts w:ascii="Times New Roman" w:hAnsi="Times New Roman" w:cs="Times New Roman"/>
          <w:b/>
          <w:sz w:val="24"/>
        </w:rPr>
        <w:t>I</w:t>
      </w:r>
      <w:r w:rsidR="000C4DAA" w:rsidRPr="00712564">
        <w:rPr>
          <w:rFonts w:ascii="Times New Roman" w:hAnsi="Times New Roman" w:cs="Times New Roman"/>
          <w:b/>
          <w:sz w:val="24"/>
        </w:rPr>
        <w:t xml:space="preserve"> ATIKLAR</w:t>
      </w:r>
      <w:bookmarkEnd w:id="6"/>
    </w:p>
    <w:p w14:paraId="76B5AAF4" w14:textId="77777777" w:rsidR="000C4DAA" w:rsidRDefault="000C4DAA">
      <w:pPr>
        <w:rPr>
          <w:b/>
        </w:rPr>
      </w:pPr>
    </w:p>
    <w:tbl>
      <w:tblPr>
        <w:tblStyle w:val="TabloKlavuzu"/>
        <w:tblW w:w="15161" w:type="dxa"/>
        <w:tblLook w:val="04A0" w:firstRow="1" w:lastRow="0" w:firstColumn="1" w:lastColumn="0" w:noHBand="0" w:noVBand="1"/>
      </w:tblPr>
      <w:tblGrid>
        <w:gridCol w:w="2398"/>
        <w:gridCol w:w="7883"/>
        <w:gridCol w:w="870"/>
        <w:gridCol w:w="870"/>
        <w:gridCol w:w="870"/>
        <w:gridCol w:w="2270"/>
      </w:tblGrid>
      <w:tr w:rsidR="00181694" w:rsidRPr="002A3488" w14:paraId="2A08CE87" w14:textId="77777777" w:rsidTr="002A3488">
        <w:trPr>
          <w:trHeight w:val="340"/>
        </w:trPr>
        <w:tc>
          <w:tcPr>
            <w:tcW w:w="10281" w:type="dxa"/>
            <w:gridSpan w:val="2"/>
            <w:vMerge w:val="restart"/>
            <w:vAlign w:val="center"/>
          </w:tcPr>
          <w:p w14:paraId="7CE765ED" w14:textId="501CECFC" w:rsidR="00181694" w:rsidRPr="002A3488" w:rsidRDefault="00181694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Atık Türü ve Açıklama</w:t>
            </w:r>
          </w:p>
        </w:tc>
        <w:tc>
          <w:tcPr>
            <w:tcW w:w="2610" w:type="dxa"/>
            <w:gridSpan w:val="3"/>
            <w:vAlign w:val="center"/>
          </w:tcPr>
          <w:p w14:paraId="543E214B" w14:textId="20D3103B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Oluşma Sıklığı</w:t>
            </w:r>
            <w:r w:rsidR="001234BB" w:rsidRPr="002A3488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270" w:type="dxa"/>
            <w:vMerge w:val="restart"/>
            <w:vAlign w:val="center"/>
          </w:tcPr>
          <w:p w14:paraId="6E901F2C" w14:textId="77777777" w:rsidR="00181694" w:rsidRPr="002A3488" w:rsidRDefault="00181694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Tahmini Miktarı (kg)</w:t>
            </w:r>
          </w:p>
        </w:tc>
      </w:tr>
      <w:tr w:rsidR="00181694" w:rsidRPr="002A3488" w14:paraId="79421B77" w14:textId="77777777" w:rsidTr="002A3488">
        <w:trPr>
          <w:trHeight w:val="340"/>
        </w:trPr>
        <w:tc>
          <w:tcPr>
            <w:tcW w:w="10281" w:type="dxa"/>
            <w:gridSpan w:val="2"/>
            <w:vMerge/>
            <w:vAlign w:val="center"/>
          </w:tcPr>
          <w:p w14:paraId="62D802DF" w14:textId="77777777" w:rsidR="00181694" w:rsidRPr="002A3488" w:rsidRDefault="00181694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0F86F959" w14:textId="0D51B72B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70" w:type="dxa"/>
            <w:vAlign w:val="center"/>
          </w:tcPr>
          <w:p w14:paraId="48188840" w14:textId="12EC9C34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70" w:type="dxa"/>
            <w:vAlign w:val="center"/>
          </w:tcPr>
          <w:p w14:paraId="13F31110" w14:textId="1A31377B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270" w:type="dxa"/>
            <w:vMerge/>
            <w:vAlign w:val="center"/>
          </w:tcPr>
          <w:p w14:paraId="6EE24370" w14:textId="77777777" w:rsidR="00181694" w:rsidRPr="002A3488" w:rsidRDefault="00181694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1694" w:rsidRPr="002A3488" w14:paraId="711FD87F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21C8E3BE" w14:textId="43374B9E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Kartuş-toner</w:t>
            </w:r>
          </w:p>
        </w:tc>
        <w:tc>
          <w:tcPr>
            <w:tcW w:w="870" w:type="dxa"/>
            <w:vAlign w:val="center"/>
          </w:tcPr>
          <w:p w14:paraId="0D74BED8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52CA2B80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32D5C033" w14:textId="45BD6266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Align w:val="center"/>
          </w:tcPr>
          <w:p w14:paraId="4D3B25A4" w14:textId="77777777" w:rsidR="00181694" w:rsidRPr="002A3488" w:rsidRDefault="00181694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1694" w:rsidRPr="002A3488" w14:paraId="6A94B015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41D0062B" w14:textId="65340BB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Atık Piller</w:t>
            </w:r>
          </w:p>
        </w:tc>
        <w:tc>
          <w:tcPr>
            <w:tcW w:w="870" w:type="dxa"/>
            <w:vAlign w:val="center"/>
          </w:tcPr>
          <w:p w14:paraId="21E378EF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2EA331E1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14:paraId="648979C2" w14:textId="22FEBE9E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Align w:val="center"/>
          </w:tcPr>
          <w:p w14:paraId="0910F507" w14:textId="77777777" w:rsidR="00181694" w:rsidRPr="002A3488" w:rsidRDefault="00181694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338F" w:rsidRPr="002A3488" w14:paraId="5E413B45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4EB1642E" w14:textId="078BB617" w:rsidR="00E7338F" w:rsidRPr="002A3488" w:rsidRDefault="00E7338F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Atık Aküler</w:t>
            </w:r>
          </w:p>
        </w:tc>
        <w:tc>
          <w:tcPr>
            <w:tcW w:w="870" w:type="dxa"/>
            <w:vAlign w:val="center"/>
          </w:tcPr>
          <w:p w14:paraId="065D17B9" w14:textId="77777777" w:rsidR="00E7338F" w:rsidRPr="002A3488" w:rsidRDefault="00E7338F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C63D3F9" w14:textId="77777777" w:rsidR="00E7338F" w:rsidRPr="002A3488" w:rsidRDefault="00E7338F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CC7C109" w14:textId="77777777" w:rsidR="00E7338F" w:rsidRPr="002A3488" w:rsidRDefault="00E7338F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76455E58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34E5A3FE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0CF4EDC9" w14:textId="3727F02E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Aydınlatma Ekipmanları (Flüoresan lambalar, LED lambalar vd.)</w:t>
            </w:r>
          </w:p>
        </w:tc>
        <w:tc>
          <w:tcPr>
            <w:tcW w:w="870" w:type="dxa"/>
            <w:vAlign w:val="center"/>
          </w:tcPr>
          <w:p w14:paraId="6DD2A04B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445C4638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2B52E50E" w14:textId="3380C35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262A03EF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35EDA173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417FF63C" w14:textId="1F6AAC58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Televizyon- Monitör</w:t>
            </w:r>
          </w:p>
        </w:tc>
        <w:tc>
          <w:tcPr>
            <w:tcW w:w="870" w:type="dxa"/>
            <w:vAlign w:val="center"/>
          </w:tcPr>
          <w:p w14:paraId="73164DB5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9B01775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6516327D" w14:textId="47A72A80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1F9BC552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45F7C865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35708B1E" w14:textId="0C72EB86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Bilişim, Telekomünikasyon ve Tüketici Ekipmanları (Bilgisayar ve ekipmanları)</w:t>
            </w:r>
          </w:p>
        </w:tc>
        <w:tc>
          <w:tcPr>
            <w:tcW w:w="870" w:type="dxa"/>
            <w:vAlign w:val="center"/>
          </w:tcPr>
          <w:p w14:paraId="65E284FF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E150680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995D856" w14:textId="27AE543E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44993E4C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4AB4A98D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6FD59C7A" w14:textId="1DD7DDB3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Küçük Ev Aletleri, Elektrikli Ve Elektronik Aletler, </w:t>
            </w:r>
            <w:r w:rsidR="00E7338F" w:rsidRPr="002A3488">
              <w:rPr>
                <w:rFonts w:ascii="Times New Roman" w:hAnsi="Times New Roman" w:cs="Times New Roman"/>
              </w:rPr>
              <w:t>(</w:t>
            </w:r>
            <w:r w:rsidRPr="002A3488">
              <w:rPr>
                <w:rFonts w:ascii="Times New Roman" w:hAnsi="Times New Roman" w:cs="Times New Roman"/>
              </w:rPr>
              <w:t xml:space="preserve">Oyuncaklar, Spor ve Eğlence Ekipmanları, Tıbbi Cihazlar, İzleme ve Kontrol Aletleri </w:t>
            </w:r>
            <w:r w:rsidR="00E7338F" w:rsidRPr="002A34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vAlign w:val="center"/>
          </w:tcPr>
          <w:p w14:paraId="11FFB806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A436CB6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0E0E04A" w14:textId="18B5D02B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7E096D57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21B77543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212F9769" w14:textId="168C6712" w:rsidR="00181694" w:rsidRPr="00DC1A4C" w:rsidRDefault="00CE4B89" w:rsidP="00CE4B8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Klima/Havalandırma vb. Kaynaklı </w:t>
            </w:r>
            <w:r w:rsidR="00DC1A4C" w:rsidRPr="00DC1A4C">
              <w:rPr>
                <w:rFonts w:ascii="Times New Roman" w:hAnsi="Times New Roman" w:cs="Times New Roman"/>
              </w:rPr>
              <w:t>Toz F</w:t>
            </w:r>
            <w:r w:rsidR="00181694" w:rsidRPr="00DC1A4C">
              <w:rPr>
                <w:rFonts w:ascii="Times New Roman" w:hAnsi="Times New Roman" w:cs="Times New Roman"/>
              </w:rPr>
              <w:t>iltresi</w:t>
            </w:r>
          </w:p>
        </w:tc>
        <w:tc>
          <w:tcPr>
            <w:tcW w:w="870" w:type="dxa"/>
            <w:vAlign w:val="center"/>
          </w:tcPr>
          <w:p w14:paraId="7A4C48A4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B8BAE97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9D04A3F" w14:textId="6370D29A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06BD2816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1F49B1E3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0992E918" w14:textId="235AEDCA" w:rsidR="00181694" w:rsidRPr="00DC1A4C" w:rsidRDefault="00CE4B89" w:rsidP="00DC1A4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Jeneratör vb. Kaynaklı </w:t>
            </w:r>
            <w:r w:rsidR="00DC1A4C" w:rsidRPr="00DC1A4C">
              <w:rPr>
                <w:rFonts w:ascii="Times New Roman" w:hAnsi="Times New Roman" w:cs="Times New Roman"/>
              </w:rPr>
              <w:t>Y</w:t>
            </w:r>
            <w:r w:rsidR="00181694" w:rsidRPr="00DC1A4C">
              <w:rPr>
                <w:rFonts w:ascii="Times New Roman" w:hAnsi="Times New Roman" w:cs="Times New Roman"/>
              </w:rPr>
              <w:t xml:space="preserve">ağ </w:t>
            </w:r>
            <w:r w:rsidR="00DC1A4C">
              <w:rPr>
                <w:rFonts w:ascii="Times New Roman" w:hAnsi="Times New Roman" w:cs="Times New Roman"/>
              </w:rPr>
              <w:t>F</w:t>
            </w:r>
            <w:r w:rsidR="00181694" w:rsidRPr="00DC1A4C">
              <w:rPr>
                <w:rFonts w:ascii="Times New Roman" w:hAnsi="Times New Roman" w:cs="Times New Roman"/>
              </w:rPr>
              <w:t xml:space="preserve">iltresi </w:t>
            </w:r>
          </w:p>
        </w:tc>
        <w:tc>
          <w:tcPr>
            <w:tcW w:w="870" w:type="dxa"/>
            <w:vAlign w:val="center"/>
          </w:tcPr>
          <w:p w14:paraId="5DCE686B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288C16A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6404F4CA" w14:textId="5EE6F83F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2D2FD6A1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0EF63046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406FF1D7" w14:textId="70F5DADE" w:rsidR="00181694" w:rsidRPr="002A3488" w:rsidRDefault="00181694" w:rsidP="005C2BC7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Atık yağ (jeneratör</w:t>
            </w:r>
            <w:r w:rsidR="005C2BC7">
              <w:rPr>
                <w:rFonts w:ascii="Times New Roman" w:hAnsi="Times New Roman" w:cs="Times New Roman"/>
              </w:rPr>
              <w:t xml:space="preserve"> </w:t>
            </w:r>
            <w:r w:rsidRPr="002A3488">
              <w:rPr>
                <w:rFonts w:ascii="Times New Roman" w:hAnsi="Times New Roman" w:cs="Times New Roman"/>
              </w:rPr>
              <w:t>vb. ekipmanlardan kaynaklı)</w:t>
            </w:r>
          </w:p>
        </w:tc>
        <w:tc>
          <w:tcPr>
            <w:tcW w:w="870" w:type="dxa"/>
            <w:vAlign w:val="center"/>
          </w:tcPr>
          <w:p w14:paraId="6EC76C20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38C0D4B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219D9CA0" w14:textId="42B32CB8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368E5F99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14FC30DC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3CD53C94" w14:textId="5F510001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İri Hacimli Atıklar (Kullanılamayacak durumda olan masa, sandalye, dolap vb. atıklar)</w:t>
            </w:r>
          </w:p>
        </w:tc>
        <w:tc>
          <w:tcPr>
            <w:tcW w:w="870" w:type="dxa"/>
            <w:vAlign w:val="center"/>
          </w:tcPr>
          <w:p w14:paraId="624B3177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9B57E17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B81D627" w14:textId="1236FB16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1F016E96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575EBB1E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5D36D1EB" w14:textId="2877D008" w:rsidR="00181694" w:rsidRPr="002A3488" w:rsidRDefault="00181694" w:rsidP="00EA2BB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Emiciler, </w:t>
            </w:r>
            <w:r w:rsidR="00DC1A4C">
              <w:rPr>
                <w:rFonts w:ascii="Times New Roman" w:hAnsi="Times New Roman" w:cs="Times New Roman"/>
              </w:rPr>
              <w:t>F</w:t>
            </w:r>
            <w:r w:rsidRPr="002A3488">
              <w:rPr>
                <w:rFonts w:ascii="Times New Roman" w:hAnsi="Times New Roman" w:cs="Times New Roman"/>
              </w:rPr>
              <w:t xml:space="preserve">iltre </w:t>
            </w:r>
            <w:r w:rsidR="00EA2BB8">
              <w:rPr>
                <w:rFonts w:ascii="Times New Roman" w:hAnsi="Times New Roman" w:cs="Times New Roman"/>
              </w:rPr>
              <w:t>Malzemeleri</w:t>
            </w:r>
            <w:r w:rsidR="005C2BC7">
              <w:rPr>
                <w:rFonts w:ascii="Times New Roman" w:hAnsi="Times New Roman" w:cs="Times New Roman"/>
              </w:rPr>
              <w:t xml:space="preserve"> (toz filtresi, yağ filtresi</w:t>
            </w:r>
            <w:r w:rsidR="003C792D">
              <w:rPr>
                <w:rFonts w:ascii="Times New Roman" w:hAnsi="Times New Roman" w:cs="Times New Roman"/>
              </w:rPr>
              <w:t xml:space="preserve"> vb.</w:t>
            </w:r>
            <w:r w:rsidR="005C2BC7">
              <w:rPr>
                <w:rFonts w:ascii="Times New Roman" w:hAnsi="Times New Roman" w:cs="Times New Roman"/>
              </w:rPr>
              <w:t>)</w:t>
            </w:r>
            <w:r w:rsidR="00EA2BB8">
              <w:rPr>
                <w:rFonts w:ascii="Times New Roman" w:hAnsi="Times New Roman" w:cs="Times New Roman"/>
              </w:rPr>
              <w:t>, Temizleme Bezleri, Koruyucu G</w:t>
            </w:r>
            <w:r w:rsidRPr="002A3488">
              <w:rPr>
                <w:rFonts w:ascii="Times New Roman" w:hAnsi="Times New Roman" w:cs="Times New Roman"/>
              </w:rPr>
              <w:t>iysiler</w:t>
            </w:r>
          </w:p>
        </w:tc>
        <w:tc>
          <w:tcPr>
            <w:tcW w:w="870" w:type="dxa"/>
            <w:vAlign w:val="center"/>
          </w:tcPr>
          <w:p w14:paraId="4055B41D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2EB916E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B20010F" w14:textId="04B8CB23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35D56A60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E7338F" w:rsidRPr="002A3488" w14:paraId="09F98683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50B7864D" w14:textId="77A01C36" w:rsidR="00E7338F" w:rsidRPr="002A3488" w:rsidRDefault="00E7338F" w:rsidP="00DC1A4C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Kontamine </w:t>
            </w:r>
            <w:r w:rsidR="00DC1A4C">
              <w:rPr>
                <w:rFonts w:ascii="Times New Roman" w:hAnsi="Times New Roman" w:cs="Times New Roman"/>
              </w:rPr>
              <w:t>A</w:t>
            </w:r>
            <w:r w:rsidRPr="002A3488">
              <w:rPr>
                <w:rFonts w:ascii="Times New Roman" w:hAnsi="Times New Roman" w:cs="Times New Roman"/>
              </w:rPr>
              <w:t>mbalajlar</w:t>
            </w:r>
            <w:r w:rsidR="00DC1A4C">
              <w:rPr>
                <w:rFonts w:ascii="Times New Roman" w:hAnsi="Times New Roman" w:cs="Times New Roman"/>
              </w:rPr>
              <w:t xml:space="preserve"> (temizleyici kimyasal kapları</w:t>
            </w:r>
            <w:r w:rsidRPr="002A3488">
              <w:rPr>
                <w:rFonts w:ascii="Times New Roman" w:hAnsi="Times New Roman" w:cs="Times New Roman"/>
              </w:rPr>
              <w:t>, basınçlı kaplar, yapıştırıcı</w:t>
            </w:r>
            <w:r w:rsidR="00DC1A4C">
              <w:rPr>
                <w:rFonts w:ascii="Times New Roman" w:hAnsi="Times New Roman" w:cs="Times New Roman"/>
              </w:rPr>
              <w:t xml:space="preserve"> kapları</w:t>
            </w:r>
            <w:r w:rsidRPr="002A34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vAlign w:val="center"/>
          </w:tcPr>
          <w:p w14:paraId="2BA8261E" w14:textId="77777777" w:rsidR="00E7338F" w:rsidRPr="002A3488" w:rsidRDefault="00E7338F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6CCB272F" w14:textId="77777777" w:rsidR="00E7338F" w:rsidRPr="002A3488" w:rsidRDefault="00E7338F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48AB318E" w14:textId="77777777" w:rsidR="00E7338F" w:rsidRPr="002A3488" w:rsidRDefault="00E7338F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6A98FB9C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159041D9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50C94968" w14:textId="3E97E0C5" w:rsidR="00181694" w:rsidRPr="002A3488" w:rsidRDefault="00181694" w:rsidP="00DC1A4C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Park-Bahçe Atıkları, </w:t>
            </w:r>
            <w:r w:rsidR="00DC1A4C">
              <w:rPr>
                <w:rFonts w:ascii="Times New Roman" w:hAnsi="Times New Roman" w:cs="Times New Roman"/>
              </w:rPr>
              <w:t>Kesilmiş Çimler, Budanmış Ağaç/Çalı vb. P</w:t>
            </w:r>
            <w:r w:rsidRPr="002A3488">
              <w:rPr>
                <w:rFonts w:ascii="Times New Roman" w:hAnsi="Times New Roman" w:cs="Times New Roman"/>
              </w:rPr>
              <w:t>arçaları</w:t>
            </w:r>
          </w:p>
        </w:tc>
        <w:tc>
          <w:tcPr>
            <w:tcW w:w="870" w:type="dxa"/>
            <w:vAlign w:val="center"/>
          </w:tcPr>
          <w:p w14:paraId="2F6B78CC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4905F5F0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511FECF" w14:textId="1B5538A9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2E6937D9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2A3488" w14:paraId="1F1C622C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25F599A9" w14:textId="2970654A" w:rsidR="001A50E9" w:rsidRPr="002A3488" w:rsidRDefault="001A50E9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Geri Dönüşemeyen Atıklar (</w:t>
            </w:r>
            <w:r w:rsidR="00D56D20" w:rsidRPr="002A3488">
              <w:rPr>
                <w:rFonts w:ascii="Times New Roman" w:hAnsi="Times New Roman" w:cs="Times New Roman"/>
              </w:rPr>
              <w:t xml:space="preserve">Islak mendil, sakız, tatlı, kürdan, porselen </w:t>
            </w:r>
            <w:r w:rsidR="00DC1A4C">
              <w:rPr>
                <w:rFonts w:ascii="Times New Roman" w:hAnsi="Times New Roman" w:cs="Times New Roman"/>
              </w:rPr>
              <w:t xml:space="preserve">tabak, porselen bardak, </w:t>
            </w:r>
            <w:r w:rsidR="00D56D20" w:rsidRPr="002A3488">
              <w:rPr>
                <w:rFonts w:ascii="Times New Roman" w:hAnsi="Times New Roman" w:cs="Times New Roman"/>
              </w:rPr>
              <w:t>süprüntüler vb.</w:t>
            </w:r>
          </w:p>
        </w:tc>
        <w:tc>
          <w:tcPr>
            <w:tcW w:w="870" w:type="dxa"/>
            <w:vAlign w:val="center"/>
          </w:tcPr>
          <w:p w14:paraId="5A14AFA6" w14:textId="77777777" w:rsidR="001A50E9" w:rsidRPr="002A3488" w:rsidRDefault="001A50E9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66A3698A" w14:textId="77777777" w:rsidR="001A50E9" w:rsidRPr="002A3488" w:rsidRDefault="001A50E9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2614C51A" w14:textId="77777777" w:rsidR="001A50E9" w:rsidRPr="002A3488" w:rsidRDefault="001A50E9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05DA347D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2BE97B49" w14:textId="77777777" w:rsidTr="002A3488">
        <w:trPr>
          <w:trHeight w:val="340"/>
        </w:trPr>
        <w:tc>
          <w:tcPr>
            <w:tcW w:w="2398" w:type="dxa"/>
            <w:vMerge w:val="restart"/>
            <w:vAlign w:val="center"/>
          </w:tcPr>
          <w:p w14:paraId="6ED25EAA" w14:textId="77777777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İnşaat-Yıkıntı Atıkları</w:t>
            </w:r>
          </w:p>
        </w:tc>
        <w:tc>
          <w:tcPr>
            <w:tcW w:w="7883" w:type="dxa"/>
            <w:vAlign w:val="center"/>
          </w:tcPr>
          <w:p w14:paraId="1AED9948" w14:textId="5FA5AC38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Beton, Tuğla, Kiremit ve Seramik</w:t>
            </w:r>
          </w:p>
        </w:tc>
        <w:tc>
          <w:tcPr>
            <w:tcW w:w="870" w:type="dxa"/>
            <w:vAlign w:val="center"/>
          </w:tcPr>
          <w:p w14:paraId="1D5169ED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75963C4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281E0DB0" w14:textId="760AF4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23FFEB10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4D4836E2" w14:textId="77777777" w:rsidTr="002A3488">
        <w:trPr>
          <w:trHeight w:val="340"/>
        </w:trPr>
        <w:tc>
          <w:tcPr>
            <w:tcW w:w="2398" w:type="dxa"/>
            <w:vMerge/>
            <w:vAlign w:val="center"/>
          </w:tcPr>
          <w:p w14:paraId="2A50E979" w14:textId="77777777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3" w:type="dxa"/>
            <w:vAlign w:val="center"/>
          </w:tcPr>
          <w:p w14:paraId="7D198BE3" w14:textId="6ED96E68" w:rsidR="00181694" w:rsidRPr="002A3488" w:rsidRDefault="00181694" w:rsidP="002A5B67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Ahşap </w:t>
            </w:r>
          </w:p>
        </w:tc>
        <w:tc>
          <w:tcPr>
            <w:tcW w:w="870" w:type="dxa"/>
            <w:vAlign w:val="center"/>
          </w:tcPr>
          <w:p w14:paraId="1A6E5AD4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69F3D9A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81887DD" w14:textId="25C890F9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402101A0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7C4F4E53" w14:textId="77777777" w:rsidTr="002A3488">
        <w:trPr>
          <w:trHeight w:val="340"/>
        </w:trPr>
        <w:tc>
          <w:tcPr>
            <w:tcW w:w="2398" w:type="dxa"/>
            <w:vMerge/>
            <w:vAlign w:val="center"/>
          </w:tcPr>
          <w:p w14:paraId="58871399" w14:textId="77777777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3" w:type="dxa"/>
            <w:vAlign w:val="center"/>
          </w:tcPr>
          <w:p w14:paraId="5107C9FE" w14:textId="62987151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Cam</w:t>
            </w:r>
          </w:p>
        </w:tc>
        <w:tc>
          <w:tcPr>
            <w:tcW w:w="870" w:type="dxa"/>
            <w:vAlign w:val="center"/>
          </w:tcPr>
          <w:p w14:paraId="4035FEF6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282FA48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2DD0751" w14:textId="60232B03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646E736F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43975348" w14:textId="77777777" w:rsidTr="002A3488">
        <w:trPr>
          <w:trHeight w:val="340"/>
        </w:trPr>
        <w:tc>
          <w:tcPr>
            <w:tcW w:w="2398" w:type="dxa"/>
            <w:vMerge/>
            <w:vAlign w:val="center"/>
          </w:tcPr>
          <w:p w14:paraId="666E5B2F" w14:textId="77777777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3" w:type="dxa"/>
            <w:vAlign w:val="center"/>
          </w:tcPr>
          <w:p w14:paraId="32AD072C" w14:textId="09D060B3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Metaller (Alaşımları Dahil)</w:t>
            </w:r>
          </w:p>
        </w:tc>
        <w:tc>
          <w:tcPr>
            <w:tcW w:w="870" w:type="dxa"/>
            <w:vAlign w:val="center"/>
          </w:tcPr>
          <w:p w14:paraId="148C0472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A934DF9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2F8E872" w14:textId="380AE1FA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11FA1F81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2A3488" w14:paraId="523A4CA1" w14:textId="77777777" w:rsidTr="002A3488">
        <w:trPr>
          <w:trHeight w:val="340"/>
        </w:trPr>
        <w:tc>
          <w:tcPr>
            <w:tcW w:w="2398" w:type="dxa"/>
            <w:vMerge/>
            <w:vAlign w:val="center"/>
          </w:tcPr>
          <w:p w14:paraId="1F62CC92" w14:textId="77777777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3" w:type="dxa"/>
            <w:vAlign w:val="center"/>
          </w:tcPr>
          <w:p w14:paraId="2C4EC798" w14:textId="46BBBE2A" w:rsidR="00181694" w:rsidRPr="002A3488" w:rsidRDefault="00181694" w:rsidP="00D654F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Yalıtım Malzemeleri ve Asbest İçeren İnşaat Atıkları</w:t>
            </w:r>
          </w:p>
        </w:tc>
        <w:tc>
          <w:tcPr>
            <w:tcW w:w="870" w:type="dxa"/>
            <w:vAlign w:val="center"/>
          </w:tcPr>
          <w:p w14:paraId="6937E011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F9BD36E" w14:textId="77777777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654BE1CA" w14:textId="49B6145C" w:rsidR="00181694" w:rsidRPr="002A3488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2B21FED7" w14:textId="77777777" w:rsidR="00181694" w:rsidRPr="002A3488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81694" w:rsidRPr="001F7EB5" w14:paraId="4DFA67AD" w14:textId="77777777" w:rsidTr="002A3488">
        <w:trPr>
          <w:trHeight w:val="340"/>
        </w:trPr>
        <w:tc>
          <w:tcPr>
            <w:tcW w:w="10281" w:type="dxa"/>
            <w:gridSpan w:val="2"/>
            <w:vAlign w:val="center"/>
          </w:tcPr>
          <w:p w14:paraId="3AFC57C2" w14:textId="7A0DC07A" w:rsidR="00181694" w:rsidRPr="001F7EB5" w:rsidRDefault="00181694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DİĞER (Lütfen  açıklama giriniz)   …………………………………………………………………….......</w:t>
            </w:r>
          </w:p>
        </w:tc>
        <w:tc>
          <w:tcPr>
            <w:tcW w:w="870" w:type="dxa"/>
            <w:vAlign w:val="center"/>
          </w:tcPr>
          <w:p w14:paraId="22BF5692" w14:textId="77777777" w:rsidR="00181694" w:rsidRPr="001F7EB5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2168E04E" w14:textId="77777777" w:rsidR="00181694" w:rsidRPr="001F7EB5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DBF6F2F" w14:textId="7CCEC097" w:rsidR="00181694" w:rsidRPr="001F7EB5" w:rsidRDefault="00181694" w:rsidP="0018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341969BE" w14:textId="77777777" w:rsidR="00181694" w:rsidRPr="001F7EB5" w:rsidRDefault="00181694" w:rsidP="00306878">
            <w:pPr>
              <w:rPr>
                <w:rFonts w:ascii="Times New Roman" w:hAnsi="Times New Roman" w:cs="Times New Roman"/>
              </w:rPr>
            </w:pPr>
          </w:p>
        </w:tc>
      </w:tr>
    </w:tbl>
    <w:p w14:paraId="0BF6B911" w14:textId="77777777" w:rsidR="00EA6E3C" w:rsidRDefault="00EA6E3C" w:rsidP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39BAEE07" w14:textId="72EAE127" w:rsidR="00CE044B" w:rsidRPr="00712564" w:rsidRDefault="00CE044B" w:rsidP="0025220B">
      <w:pPr>
        <w:pStyle w:val="Balk1"/>
        <w:rPr>
          <w:rFonts w:ascii="Times New Roman" w:hAnsi="Times New Roman" w:cs="Times New Roman"/>
          <w:b/>
          <w:sz w:val="24"/>
        </w:rPr>
      </w:pPr>
      <w:bookmarkStart w:id="7" w:name="_Toc500235816"/>
      <w:r w:rsidRPr="00712564">
        <w:rPr>
          <w:rFonts w:ascii="Times New Roman" w:hAnsi="Times New Roman" w:cs="Times New Roman"/>
          <w:b/>
          <w:sz w:val="24"/>
        </w:rPr>
        <w:lastRenderedPageBreak/>
        <w:t xml:space="preserve">REVİR </w:t>
      </w:r>
      <w:r w:rsidR="002A3488">
        <w:rPr>
          <w:rFonts w:ascii="Times New Roman" w:hAnsi="Times New Roman" w:cs="Times New Roman"/>
          <w:b/>
          <w:sz w:val="24"/>
        </w:rPr>
        <w:t>/</w:t>
      </w:r>
      <w:r w:rsidRPr="00712564">
        <w:rPr>
          <w:rFonts w:ascii="Times New Roman" w:hAnsi="Times New Roman" w:cs="Times New Roman"/>
          <w:b/>
          <w:sz w:val="24"/>
        </w:rPr>
        <w:t xml:space="preserve"> KURUM TABİPLİĞİ</w:t>
      </w:r>
      <w:r w:rsidR="000C4DAA" w:rsidRPr="00712564">
        <w:rPr>
          <w:rFonts w:ascii="Times New Roman" w:hAnsi="Times New Roman" w:cs="Times New Roman"/>
          <w:b/>
          <w:sz w:val="24"/>
        </w:rPr>
        <w:t xml:space="preserve"> KAYNAKL</w:t>
      </w:r>
      <w:r w:rsidR="00181F91">
        <w:rPr>
          <w:rFonts w:ascii="Times New Roman" w:hAnsi="Times New Roman" w:cs="Times New Roman"/>
          <w:b/>
          <w:sz w:val="24"/>
        </w:rPr>
        <w:t xml:space="preserve">I </w:t>
      </w:r>
      <w:r w:rsidR="000C4DAA" w:rsidRPr="00712564">
        <w:rPr>
          <w:rFonts w:ascii="Times New Roman" w:hAnsi="Times New Roman" w:cs="Times New Roman"/>
          <w:b/>
          <w:sz w:val="24"/>
        </w:rPr>
        <w:t>ATIKLAR</w:t>
      </w:r>
      <w:bookmarkEnd w:id="7"/>
    </w:p>
    <w:p w14:paraId="2DBF05A3" w14:textId="77777777" w:rsidR="00CE044B" w:rsidRDefault="00CE044B">
      <w:pPr>
        <w:rPr>
          <w:b/>
        </w:rPr>
      </w:pPr>
    </w:p>
    <w:tbl>
      <w:tblPr>
        <w:tblStyle w:val="TabloKlavuzu"/>
        <w:tblW w:w="15195" w:type="dxa"/>
        <w:tblLook w:val="04A0" w:firstRow="1" w:lastRow="0" w:firstColumn="1" w:lastColumn="0" w:noHBand="0" w:noVBand="1"/>
      </w:tblPr>
      <w:tblGrid>
        <w:gridCol w:w="9484"/>
        <w:gridCol w:w="1132"/>
        <w:gridCol w:w="1133"/>
        <w:gridCol w:w="1133"/>
        <w:gridCol w:w="2313"/>
      </w:tblGrid>
      <w:tr w:rsidR="001234BB" w:rsidRPr="002A3488" w14:paraId="2D01639A" w14:textId="77777777" w:rsidTr="002A3488">
        <w:trPr>
          <w:trHeight w:val="454"/>
        </w:trPr>
        <w:tc>
          <w:tcPr>
            <w:tcW w:w="9484" w:type="dxa"/>
            <w:vMerge w:val="restart"/>
            <w:vAlign w:val="center"/>
          </w:tcPr>
          <w:p w14:paraId="50D9051C" w14:textId="261BF64C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Atık Türü ve Açıklaması</w:t>
            </w:r>
          </w:p>
        </w:tc>
        <w:tc>
          <w:tcPr>
            <w:tcW w:w="3398" w:type="dxa"/>
            <w:gridSpan w:val="3"/>
            <w:vAlign w:val="center"/>
          </w:tcPr>
          <w:p w14:paraId="30A5F151" w14:textId="6A65709A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Oluşma Sıklığı *</w:t>
            </w:r>
          </w:p>
        </w:tc>
        <w:tc>
          <w:tcPr>
            <w:tcW w:w="2313" w:type="dxa"/>
            <w:vMerge w:val="restart"/>
            <w:vAlign w:val="center"/>
          </w:tcPr>
          <w:p w14:paraId="69278AB6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Tahmini Miktarı (kg)</w:t>
            </w:r>
          </w:p>
        </w:tc>
      </w:tr>
      <w:tr w:rsidR="001234BB" w:rsidRPr="002A3488" w14:paraId="6DE00D8A" w14:textId="77777777" w:rsidTr="002A3488">
        <w:trPr>
          <w:trHeight w:val="454"/>
        </w:trPr>
        <w:tc>
          <w:tcPr>
            <w:tcW w:w="9484" w:type="dxa"/>
            <w:vMerge/>
            <w:vAlign w:val="center"/>
          </w:tcPr>
          <w:p w14:paraId="0A8FB51F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14:paraId="04872CD7" w14:textId="3D1C3E46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33" w:type="dxa"/>
            <w:vAlign w:val="center"/>
          </w:tcPr>
          <w:p w14:paraId="50CFF13F" w14:textId="7F8DD566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1133" w:type="dxa"/>
            <w:vAlign w:val="center"/>
          </w:tcPr>
          <w:p w14:paraId="462429FF" w14:textId="7F409F50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313" w:type="dxa"/>
            <w:vMerge/>
            <w:vAlign w:val="center"/>
          </w:tcPr>
          <w:p w14:paraId="746BFD44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4BB" w:rsidRPr="002A3488" w14:paraId="3791FC05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3CC040F6" w14:textId="19D41A87" w:rsidR="001234BB" w:rsidRPr="002A3488" w:rsidRDefault="001234BB" w:rsidP="003C792D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Kesiciler (</w:t>
            </w:r>
            <w:r w:rsidR="003C792D">
              <w:rPr>
                <w:rFonts w:ascii="Times New Roman" w:eastAsia="Century Gothic" w:hAnsi="Times New Roman" w:cs="Times New Roman"/>
              </w:rPr>
              <w:t>enjektör</w:t>
            </w:r>
            <w:r w:rsidRPr="002A3488">
              <w:rPr>
                <w:rFonts w:ascii="Times New Roman" w:eastAsia="Century Gothic" w:hAnsi="Times New Roman" w:cs="Times New Roman"/>
              </w:rPr>
              <w:t xml:space="preserve"> vb.)</w:t>
            </w:r>
          </w:p>
        </w:tc>
        <w:tc>
          <w:tcPr>
            <w:tcW w:w="1132" w:type="dxa"/>
            <w:vAlign w:val="center"/>
          </w:tcPr>
          <w:p w14:paraId="3AD2D565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45515271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3688F628" w14:textId="190DA07F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vAlign w:val="center"/>
          </w:tcPr>
          <w:p w14:paraId="3F583FBD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4BB" w:rsidRPr="002A3488" w14:paraId="3F933A89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1135AA4E" w14:textId="209B8299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Enfeksiyonu önlemek amacı ile toplanmaları ve bertarafı özel işleme tabi olan atıklar</w:t>
            </w:r>
            <w:r w:rsidR="00EA2BB8">
              <w:rPr>
                <w:rFonts w:ascii="Times New Roman" w:eastAsia="Century Gothic" w:hAnsi="Times New Roman" w:cs="Times New Roman"/>
              </w:rPr>
              <w:t xml:space="preserve"> </w:t>
            </w:r>
            <w:r w:rsidR="003C792D">
              <w:rPr>
                <w:rFonts w:ascii="Times New Roman" w:eastAsia="Century Gothic" w:hAnsi="Times New Roman" w:cs="Times New Roman"/>
              </w:rPr>
              <w:t>(pamuk, eldiven, abeslang vb.)</w:t>
            </w:r>
          </w:p>
        </w:tc>
        <w:tc>
          <w:tcPr>
            <w:tcW w:w="1132" w:type="dxa"/>
            <w:vAlign w:val="center"/>
          </w:tcPr>
          <w:p w14:paraId="101BB6F0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1245C119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52D32FDA" w14:textId="0F7ED771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vAlign w:val="center"/>
          </w:tcPr>
          <w:p w14:paraId="0ADF9CE9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4BB" w:rsidRPr="002A3488" w14:paraId="1D9F0C69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4B81408F" w14:textId="3B4180D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</w:rPr>
              <w:t>Kan torbaları ve kan yedekleri dahil vücut parçaları ve organları</w:t>
            </w:r>
          </w:p>
        </w:tc>
        <w:tc>
          <w:tcPr>
            <w:tcW w:w="1132" w:type="dxa"/>
            <w:vAlign w:val="center"/>
          </w:tcPr>
          <w:p w14:paraId="22E80402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39EE8C08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38969C65" w14:textId="0C047ACF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vAlign w:val="center"/>
          </w:tcPr>
          <w:p w14:paraId="04FA9E7E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4BB" w:rsidRPr="002A3488" w14:paraId="1D54DCB4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00B32533" w14:textId="5AF89863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Sargılar, vücut alçıları, tek kullanımlık giysiler, alt bezleri</w:t>
            </w:r>
          </w:p>
        </w:tc>
        <w:tc>
          <w:tcPr>
            <w:tcW w:w="1132" w:type="dxa"/>
            <w:vAlign w:val="center"/>
          </w:tcPr>
          <w:p w14:paraId="7B81741B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30501A0F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73A6D032" w14:textId="28450945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vAlign w:val="center"/>
          </w:tcPr>
          <w:p w14:paraId="618DF09F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4BB" w:rsidRPr="002A3488" w14:paraId="67F62377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4B785BEE" w14:textId="0DFAF778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Kimyasallar</w:t>
            </w:r>
          </w:p>
        </w:tc>
        <w:tc>
          <w:tcPr>
            <w:tcW w:w="1132" w:type="dxa"/>
            <w:vAlign w:val="center"/>
          </w:tcPr>
          <w:p w14:paraId="4A0B4B3E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2E5259A0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636B8AFB" w14:textId="4F7EAEF8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vAlign w:val="center"/>
          </w:tcPr>
          <w:p w14:paraId="2FBFB100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4BB" w:rsidRPr="002A3488" w14:paraId="4F264013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358EC796" w14:textId="6FF4607A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İlaçlar</w:t>
            </w:r>
          </w:p>
        </w:tc>
        <w:tc>
          <w:tcPr>
            <w:tcW w:w="1132" w:type="dxa"/>
            <w:vAlign w:val="center"/>
          </w:tcPr>
          <w:p w14:paraId="3D63899F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2EA372FA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418B96CA" w14:textId="322B2CD4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vAlign w:val="center"/>
          </w:tcPr>
          <w:p w14:paraId="2324A04C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4BB" w:rsidRPr="002A3488" w14:paraId="52EDC581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5D4BDE28" w14:textId="0D2616C5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Diş tedavisinden kaynaklanan amalgam atıkları</w:t>
            </w:r>
          </w:p>
        </w:tc>
        <w:tc>
          <w:tcPr>
            <w:tcW w:w="1132" w:type="dxa"/>
            <w:vAlign w:val="center"/>
          </w:tcPr>
          <w:p w14:paraId="460418B0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2633F42D" w14:textId="77777777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42968E1B" w14:textId="05B32E4E" w:rsidR="001234BB" w:rsidRPr="002A3488" w:rsidRDefault="001234BB" w:rsidP="00123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vAlign w:val="center"/>
          </w:tcPr>
          <w:p w14:paraId="24D67907" w14:textId="77777777" w:rsidR="001234BB" w:rsidRPr="002A3488" w:rsidRDefault="001234BB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50E9" w:rsidRPr="002A3488" w14:paraId="14263D4B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488DC8AA" w14:textId="7D834FC2" w:rsidR="001A50E9" w:rsidRPr="002A3488" w:rsidRDefault="00AA0E31" w:rsidP="00D3362D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Atık </w:t>
            </w:r>
            <w:r w:rsidR="001A50E9" w:rsidRPr="002A3488">
              <w:rPr>
                <w:rFonts w:ascii="Times New Roman" w:eastAsia="Century Gothic" w:hAnsi="Times New Roman" w:cs="Times New Roman"/>
              </w:rPr>
              <w:t>Pil</w:t>
            </w:r>
          </w:p>
        </w:tc>
        <w:tc>
          <w:tcPr>
            <w:tcW w:w="1132" w:type="dxa"/>
            <w:vAlign w:val="center"/>
          </w:tcPr>
          <w:p w14:paraId="0257FA41" w14:textId="77777777" w:rsidR="001A50E9" w:rsidRPr="002A3488" w:rsidRDefault="001A50E9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4283096" w14:textId="77777777" w:rsidR="001A50E9" w:rsidRPr="002A3488" w:rsidRDefault="001A50E9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14DC9AFA" w14:textId="77777777" w:rsidR="001A50E9" w:rsidRPr="002A3488" w:rsidRDefault="001A50E9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14:paraId="6E3220EE" w14:textId="77777777" w:rsidR="001A50E9" w:rsidRPr="002A3488" w:rsidRDefault="001A50E9" w:rsidP="00D3362D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1234BB" w:rsidRPr="002A3488" w14:paraId="15FDFBB3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041EAA98" w14:textId="12C1A37E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Kağıt</w:t>
            </w:r>
          </w:p>
        </w:tc>
        <w:tc>
          <w:tcPr>
            <w:tcW w:w="1132" w:type="dxa"/>
            <w:vAlign w:val="center"/>
          </w:tcPr>
          <w:p w14:paraId="538E252E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F352AAF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27834430" w14:textId="29739E56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14:paraId="71DBBD67" w14:textId="77777777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1234BB" w:rsidRPr="002A3488" w14:paraId="2D577D7B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594C752F" w14:textId="29A9CDAD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Plastik</w:t>
            </w:r>
          </w:p>
        </w:tc>
        <w:tc>
          <w:tcPr>
            <w:tcW w:w="1132" w:type="dxa"/>
            <w:vAlign w:val="center"/>
          </w:tcPr>
          <w:p w14:paraId="68A70D5E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BB8BE91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5386A1B" w14:textId="79C07DCD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14:paraId="404B8C70" w14:textId="77777777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1234BB" w:rsidRPr="002A3488" w14:paraId="67B71BFD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291935B8" w14:textId="72442276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 xml:space="preserve">Cam </w:t>
            </w:r>
          </w:p>
        </w:tc>
        <w:tc>
          <w:tcPr>
            <w:tcW w:w="1132" w:type="dxa"/>
            <w:vAlign w:val="center"/>
          </w:tcPr>
          <w:p w14:paraId="69B02EEA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2704AF29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72EA18B" w14:textId="669B2A3C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14:paraId="62F83932" w14:textId="77777777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1234BB" w:rsidRPr="002A3488" w14:paraId="0FCE1EEA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00E59237" w14:textId="3AEB070C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Metal</w:t>
            </w:r>
          </w:p>
        </w:tc>
        <w:tc>
          <w:tcPr>
            <w:tcW w:w="1132" w:type="dxa"/>
            <w:vAlign w:val="center"/>
          </w:tcPr>
          <w:p w14:paraId="5900C63D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DC20088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227007B" w14:textId="50EAC12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14:paraId="2D4A2083" w14:textId="77777777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1234BB" w:rsidRPr="002A3488" w14:paraId="1044E027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78294D9B" w14:textId="657A2CB3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Kompozit</w:t>
            </w:r>
          </w:p>
        </w:tc>
        <w:tc>
          <w:tcPr>
            <w:tcW w:w="1132" w:type="dxa"/>
            <w:vAlign w:val="center"/>
          </w:tcPr>
          <w:p w14:paraId="44AD291C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20EE818" w14:textId="77777777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3931BD5" w14:textId="65DC04B3" w:rsidR="001234BB" w:rsidRPr="002A3488" w:rsidRDefault="001234BB" w:rsidP="001234BB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14:paraId="1D9FA335" w14:textId="77777777" w:rsidR="001234BB" w:rsidRPr="002A3488" w:rsidRDefault="001234BB" w:rsidP="00D3362D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1234BB" w:rsidRPr="00315F9C" w14:paraId="12D33042" w14:textId="77777777" w:rsidTr="002A3488">
        <w:trPr>
          <w:trHeight w:val="454"/>
        </w:trPr>
        <w:tc>
          <w:tcPr>
            <w:tcW w:w="9484" w:type="dxa"/>
            <w:vAlign w:val="center"/>
          </w:tcPr>
          <w:p w14:paraId="79FBA3AE" w14:textId="6BB21A47" w:rsidR="001234BB" w:rsidRPr="00315F9C" w:rsidRDefault="001234BB" w:rsidP="00D3362D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DİĞER (Lütfen  açıklama giriniz) ……………………………………………………………………..</w:t>
            </w:r>
          </w:p>
        </w:tc>
        <w:tc>
          <w:tcPr>
            <w:tcW w:w="1132" w:type="dxa"/>
            <w:vAlign w:val="center"/>
          </w:tcPr>
          <w:p w14:paraId="6579961F" w14:textId="77777777" w:rsidR="001234BB" w:rsidRPr="00315F9C" w:rsidRDefault="001234BB" w:rsidP="00123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4810CFD" w14:textId="77777777" w:rsidR="001234BB" w:rsidRPr="00315F9C" w:rsidRDefault="001234BB" w:rsidP="00123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5C33B0E" w14:textId="03797491" w:rsidR="001234BB" w:rsidRPr="00315F9C" w:rsidRDefault="001234BB" w:rsidP="00123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14:paraId="6DBD50D7" w14:textId="77777777" w:rsidR="001234BB" w:rsidRPr="00315F9C" w:rsidRDefault="001234BB" w:rsidP="00D3362D">
            <w:pPr>
              <w:rPr>
                <w:rFonts w:ascii="Times New Roman" w:hAnsi="Times New Roman" w:cs="Times New Roman"/>
              </w:rPr>
            </w:pPr>
          </w:p>
        </w:tc>
      </w:tr>
    </w:tbl>
    <w:p w14:paraId="13267913" w14:textId="77777777" w:rsidR="00EA6E3C" w:rsidRDefault="00EA6E3C" w:rsidP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50411C9E" w14:textId="77777777" w:rsidR="001234BB" w:rsidRDefault="001234BB">
      <w:pPr>
        <w:rPr>
          <w:rFonts w:ascii="Times New Roman" w:eastAsiaTheme="majorEastAsia" w:hAnsi="Times New Roman" w:cs="Times New Roman"/>
          <w:b/>
          <w:color w:val="2E74B5" w:themeColor="accent1" w:themeShade="BF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14:paraId="410532C6" w14:textId="51FF753A" w:rsidR="00C73E23" w:rsidRPr="00712564" w:rsidRDefault="004F4869" w:rsidP="0025220B">
      <w:pPr>
        <w:pStyle w:val="Balk1"/>
        <w:rPr>
          <w:rFonts w:ascii="Times New Roman" w:hAnsi="Times New Roman" w:cs="Times New Roman"/>
          <w:b/>
          <w:sz w:val="24"/>
        </w:rPr>
      </w:pPr>
      <w:bookmarkStart w:id="8" w:name="_Toc500235817"/>
      <w:r w:rsidRPr="00712564">
        <w:rPr>
          <w:rFonts w:ascii="Times New Roman" w:hAnsi="Times New Roman" w:cs="Times New Roman"/>
          <w:b/>
          <w:sz w:val="24"/>
        </w:rPr>
        <w:lastRenderedPageBreak/>
        <w:t>ARAÇ BAKIM – ONARIMI</w:t>
      </w:r>
      <w:r w:rsidR="00181F91">
        <w:rPr>
          <w:rFonts w:ascii="Times New Roman" w:hAnsi="Times New Roman" w:cs="Times New Roman"/>
          <w:b/>
          <w:sz w:val="24"/>
        </w:rPr>
        <w:t xml:space="preserve"> KAYNAKLI </w:t>
      </w:r>
      <w:r w:rsidRPr="00712564">
        <w:rPr>
          <w:rFonts w:ascii="Times New Roman" w:hAnsi="Times New Roman" w:cs="Times New Roman"/>
          <w:b/>
          <w:sz w:val="24"/>
        </w:rPr>
        <w:t>ATIKLAR</w:t>
      </w:r>
      <w:bookmarkEnd w:id="8"/>
    </w:p>
    <w:p w14:paraId="351D6925" w14:textId="77777777" w:rsidR="00C73E23" w:rsidRDefault="00C73E23">
      <w:pPr>
        <w:rPr>
          <w:b/>
        </w:rPr>
      </w:pPr>
    </w:p>
    <w:tbl>
      <w:tblPr>
        <w:tblStyle w:val="TabloKlavuzu"/>
        <w:tblW w:w="15195" w:type="dxa"/>
        <w:tblLook w:val="04A0" w:firstRow="1" w:lastRow="0" w:firstColumn="1" w:lastColumn="0" w:noHBand="0" w:noVBand="1"/>
      </w:tblPr>
      <w:tblGrid>
        <w:gridCol w:w="10054"/>
        <w:gridCol w:w="863"/>
        <w:gridCol w:w="863"/>
        <w:gridCol w:w="864"/>
        <w:gridCol w:w="2551"/>
      </w:tblGrid>
      <w:tr w:rsidR="000C29D6" w:rsidRPr="00315F9C" w14:paraId="3DC2E48A" w14:textId="77777777" w:rsidTr="000C29D6">
        <w:trPr>
          <w:trHeight w:val="567"/>
        </w:trPr>
        <w:tc>
          <w:tcPr>
            <w:tcW w:w="10054" w:type="dxa"/>
            <w:vMerge w:val="restart"/>
            <w:vAlign w:val="center"/>
          </w:tcPr>
          <w:p w14:paraId="44578662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  <w:r w:rsidRPr="00315F9C">
              <w:rPr>
                <w:rFonts w:ascii="Times New Roman" w:hAnsi="Times New Roman" w:cs="Times New Roman"/>
                <w:b/>
              </w:rPr>
              <w:t xml:space="preserve">Atık Türü </w:t>
            </w:r>
            <w:r>
              <w:rPr>
                <w:rFonts w:ascii="Times New Roman" w:hAnsi="Times New Roman" w:cs="Times New Roman"/>
                <w:b/>
              </w:rPr>
              <w:t>ve A</w:t>
            </w:r>
            <w:r w:rsidRPr="00315F9C">
              <w:rPr>
                <w:rFonts w:ascii="Times New Roman" w:hAnsi="Times New Roman" w:cs="Times New Roman"/>
                <w:b/>
              </w:rPr>
              <w:t>çıklama</w:t>
            </w:r>
            <w:r>
              <w:rPr>
                <w:rFonts w:ascii="Times New Roman" w:hAnsi="Times New Roman" w:cs="Times New Roman"/>
                <w:b/>
              </w:rPr>
              <w:t>sı</w:t>
            </w:r>
          </w:p>
        </w:tc>
        <w:tc>
          <w:tcPr>
            <w:tcW w:w="2590" w:type="dxa"/>
            <w:gridSpan w:val="3"/>
            <w:vAlign w:val="center"/>
          </w:tcPr>
          <w:p w14:paraId="6CCB448D" w14:textId="33EC12BD" w:rsidR="000C29D6" w:rsidRPr="00315F9C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Oluşma Sıklığı*</w:t>
            </w:r>
          </w:p>
        </w:tc>
        <w:tc>
          <w:tcPr>
            <w:tcW w:w="2551" w:type="dxa"/>
            <w:vMerge w:val="restart"/>
            <w:vAlign w:val="center"/>
          </w:tcPr>
          <w:p w14:paraId="4D11C517" w14:textId="77777777" w:rsidR="000C29D6" w:rsidRPr="00315F9C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F9C">
              <w:rPr>
                <w:rFonts w:ascii="Times New Roman" w:hAnsi="Times New Roman" w:cs="Times New Roman"/>
                <w:b/>
              </w:rPr>
              <w:t>Tahmini Miktarı (kg)</w:t>
            </w:r>
          </w:p>
        </w:tc>
      </w:tr>
      <w:tr w:rsidR="000C29D6" w:rsidRPr="00315F9C" w14:paraId="16A3F089" w14:textId="77777777" w:rsidTr="000C29D6">
        <w:trPr>
          <w:trHeight w:val="567"/>
        </w:trPr>
        <w:tc>
          <w:tcPr>
            <w:tcW w:w="10054" w:type="dxa"/>
            <w:vMerge/>
            <w:vAlign w:val="center"/>
          </w:tcPr>
          <w:p w14:paraId="57E90D3A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35B1B38F" w14:textId="6AB38F7D" w:rsidR="000C29D6" w:rsidRPr="00315F9C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63" w:type="dxa"/>
            <w:vAlign w:val="center"/>
          </w:tcPr>
          <w:p w14:paraId="7D425468" w14:textId="05948F5F" w:rsidR="000C29D6" w:rsidRPr="00315F9C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64" w:type="dxa"/>
            <w:vAlign w:val="center"/>
          </w:tcPr>
          <w:p w14:paraId="22AD5D76" w14:textId="2F4CE4A3" w:rsidR="000C29D6" w:rsidRPr="00315F9C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551" w:type="dxa"/>
            <w:vMerge/>
            <w:vAlign w:val="center"/>
          </w:tcPr>
          <w:p w14:paraId="6FE74737" w14:textId="77777777" w:rsidR="000C29D6" w:rsidRPr="00315F9C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315F9C" w14:paraId="6C3F548C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78C64C29" w14:textId="5B0FDF24" w:rsidR="000C29D6" w:rsidRPr="00C73E23" w:rsidRDefault="000C29D6" w:rsidP="00DC1A4C">
            <w:pPr>
              <w:rPr>
                <w:rFonts w:ascii="Times New Roman" w:hAnsi="Times New Roman" w:cs="Times New Roman"/>
              </w:rPr>
            </w:pPr>
            <w:r w:rsidRPr="00C73E23">
              <w:rPr>
                <w:rFonts w:ascii="Times New Roman" w:hAnsi="Times New Roman" w:cs="Times New Roman"/>
              </w:rPr>
              <w:t xml:space="preserve">Ömrünü </w:t>
            </w:r>
            <w:r w:rsidR="00DC1A4C">
              <w:rPr>
                <w:rFonts w:ascii="Times New Roman" w:hAnsi="Times New Roman" w:cs="Times New Roman"/>
              </w:rPr>
              <w:t>Tamamlamış L</w:t>
            </w:r>
            <w:r w:rsidRPr="00C73E23">
              <w:rPr>
                <w:rFonts w:ascii="Times New Roman" w:hAnsi="Times New Roman" w:cs="Times New Roman"/>
              </w:rPr>
              <w:t>astikler</w:t>
            </w:r>
          </w:p>
        </w:tc>
        <w:tc>
          <w:tcPr>
            <w:tcW w:w="863" w:type="dxa"/>
            <w:vAlign w:val="center"/>
          </w:tcPr>
          <w:p w14:paraId="3160DE52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6C3DC402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6A64AC6A" w14:textId="62F37874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3375186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315F9C" w14:paraId="2ED8B5DB" w14:textId="77777777" w:rsidTr="00306878">
        <w:trPr>
          <w:trHeight w:val="695"/>
        </w:trPr>
        <w:tc>
          <w:tcPr>
            <w:tcW w:w="10054" w:type="dxa"/>
            <w:vAlign w:val="center"/>
          </w:tcPr>
          <w:p w14:paraId="549B7B04" w14:textId="3F93553B" w:rsidR="000C29D6" w:rsidRPr="00C73E23" w:rsidRDefault="000C29D6" w:rsidP="00DC1A4C">
            <w:pPr>
              <w:rPr>
                <w:rFonts w:ascii="Times New Roman" w:hAnsi="Times New Roman" w:cs="Times New Roman"/>
              </w:rPr>
            </w:pPr>
            <w:r w:rsidRPr="00C73E23">
              <w:rPr>
                <w:rFonts w:ascii="Times New Roman" w:hAnsi="Times New Roman" w:cs="Times New Roman"/>
              </w:rPr>
              <w:t xml:space="preserve">Yağ </w:t>
            </w:r>
            <w:r w:rsidR="00DC1A4C">
              <w:rPr>
                <w:rFonts w:ascii="Times New Roman" w:hAnsi="Times New Roman" w:cs="Times New Roman"/>
              </w:rPr>
              <w:t>F</w:t>
            </w:r>
            <w:r w:rsidRPr="00C73E23">
              <w:rPr>
                <w:rFonts w:ascii="Times New Roman" w:hAnsi="Times New Roman" w:cs="Times New Roman"/>
              </w:rPr>
              <w:t>iltreleri</w:t>
            </w:r>
          </w:p>
        </w:tc>
        <w:tc>
          <w:tcPr>
            <w:tcW w:w="863" w:type="dxa"/>
            <w:vAlign w:val="center"/>
          </w:tcPr>
          <w:p w14:paraId="17C2B148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2317CBD5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6BCB218A" w14:textId="7EA19449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AD2AA35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315F9C" w14:paraId="07FA203B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4AC55D1D" w14:textId="4781B84E" w:rsidR="000C29D6" w:rsidRPr="00C73E23" w:rsidRDefault="000C29D6" w:rsidP="00306878">
            <w:pPr>
              <w:rPr>
                <w:rFonts w:ascii="Times New Roman" w:hAnsi="Times New Roman" w:cs="Times New Roman"/>
              </w:rPr>
            </w:pPr>
            <w:r w:rsidRPr="00893903">
              <w:rPr>
                <w:rFonts w:ascii="Times New Roman" w:hAnsi="Times New Roman" w:cs="Times New Roman"/>
              </w:rPr>
              <w:t>Atık Motor, Şanzıman ve Yağlama Yağları</w:t>
            </w:r>
          </w:p>
        </w:tc>
        <w:tc>
          <w:tcPr>
            <w:tcW w:w="863" w:type="dxa"/>
            <w:vAlign w:val="center"/>
          </w:tcPr>
          <w:p w14:paraId="54E57471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01B101E0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1091F11D" w14:textId="74AE1195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9DB9544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315F9C" w14:paraId="37F94647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78299DA8" w14:textId="5EFD6B5E" w:rsidR="000C29D6" w:rsidRPr="00893903" w:rsidRDefault="000C29D6" w:rsidP="00DC1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Atık </w:t>
            </w:r>
            <w:r w:rsidR="00DC1A4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kü</w:t>
            </w:r>
          </w:p>
        </w:tc>
        <w:tc>
          <w:tcPr>
            <w:tcW w:w="863" w:type="dxa"/>
            <w:vAlign w:val="center"/>
          </w:tcPr>
          <w:p w14:paraId="4040023F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72A3101D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6F922991" w14:textId="5902172D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551A379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315F9C" w14:paraId="1C2CD859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151DE53B" w14:textId="027850FE" w:rsidR="000C29D6" w:rsidRPr="00893903" w:rsidRDefault="000C29D6" w:rsidP="00DC1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Üstüpüler, </w:t>
            </w:r>
            <w:r w:rsidR="00DC1A4C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ontamine </w:t>
            </w:r>
            <w:r w:rsidR="00DC1A4C">
              <w:rPr>
                <w:rFonts w:ascii="Times New Roman" w:hAnsi="Times New Roman" w:cs="Times New Roman"/>
              </w:rPr>
              <w:t>Ambalajlar, Emiciler, Filtre Malzemeleri, Temizleme Bezleri, K</w:t>
            </w:r>
            <w:r w:rsidRPr="001F7EB5">
              <w:rPr>
                <w:rFonts w:ascii="Times New Roman" w:hAnsi="Times New Roman" w:cs="Times New Roman"/>
              </w:rPr>
              <w:t xml:space="preserve">oruyucu </w:t>
            </w:r>
            <w:r w:rsidR="00DC1A4C">
              <w:rPr>
                <w:rFonts w:ascii="Times New Roman" w:hAnsi="Times New Roman" w:cs="Times New Roman"/>
              </w:rPr>
              <w:t>G</w:t>
            </w:r>
            <w:r w:rsidRPr="001F7EB5">
              <w:rPr>
                <w:rFonts w:ascii="Times New Roman" w:hAnsi="Times New Roman" w:cs="Times New Roman"/>
              </w:rPr>
              <w:t>iysiler</w:t>
            </w:r>
          </w:p>
        </w:tc>
        <w:tc>
          <w:tcPr>
            <w:tcW w:w="863" w:type="dxa"/>
            <w:vAlign w:val="center"/>
          </w:tcPr>
          <w:p w14:paraId="4D4812D1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6106B2B1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36EFB611" w14:textId="2BBB58BD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5287568" w14:textId="77777777" w:rsidR="000C29D6" w:rsidRPr="00315F9C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315F9C" w14:paraId="29C2FE8A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0A19E9A4" w14:textId="77777777" w:rsidR="000C29D6" w:rsidRPr="00315F9C" w:rsidRDefault="000C29D6" w:rsidP="00306878">
            <w:pPr>
              <w:rPr>
                <w:rFonts w:ascii="Times New Roman" w:hAnsi="Times New Roman" w:cs="Times New Roman"/>
              </w:rPr>
            </w:pPr>
            <w:r w:rsidRPr="00315F9C">
              <w:rPr>
                <w:rFonts w:ascii="Times New Roman" w:hAnsi="Times New Roman" w:cs="Times New Roman"/>
              </w:rPr>
              <w:t>DİĞER (Lütfen  açıklama giriniz)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……………………………………………………………………..</w:t>
            </w:r>
          </w:p>
        </w:tc>
        <w:tc>
          <w:tcPr>
            <w:tcW w:w="863" w:type="dxa"/>
            <w:vAlign w:val="center"/>
          </w:tcPr>
          <w:p w14:paraId="25F8550C" w14:textId="77777777" w:rsidR="000C29D6" w:rsidRPr="00315F9C" w:rsidRDefault="000C29D6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42E37990" w14:textId="77777777" w:rsidR="000C29D6" w:rsidRPr="00315F9C" w:rsidRDefault="000C29D6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1F24E77C" w14:textId="2E58F694" w:rsidR="000C29D6" w:rsidRPr="00315F9C" w:rsidRDefault="000C29D6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5D14EA5" w14:textId="77777777" w:rsidR="000C29D6" w:rsidRPr="00315F9C" w:rsidRDefault="000C29D6" w:rsidP="00306878">
            <w:pPr>
              <w:rPr>
                <w:rFonts w:ascii="Times New Roman" w:hAnsi="Times New Roman" w:cs="Times New Roman"/>
              </w:rPr>
            </w:pPr>
          </w:p>
        </w:tc>
      </w:tr>
    </w:tbl>
    <w:p w14:paraId="45FF94B6" w14:textId="77777777" w:rsidR="00EA6E3C" w:rsidRDefault="00EA6E3C" w:rsidP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7D4B76D2" w14:textId="77777777" w:rsidR="00EA6E3C" w:rsidRDefault="00EA6E3C">
      <w:pPr>
        <w:rPr>
          <w:rFonts w:ascii="Times New Roman" w:eastAsiaTheme="majorEastAsia" w:hAnsi="Times New Roman" w:cs="Times New Roman"/>
          <w:b/>
          <w:color w:val="2E74B5" w:themeColor="accent1" w:themeShade="BF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14:paraId="226A4680" w14:textId="78F8D68A" w:rsidR="00C73E23" w:rsidRPr="00712564" w:rsidRDefault="00994B2A" w:rsidP="0025220B">
      <w:pPr>
        <w:pStyle w:val="Balk1"/>
        <w:rPr>
          <w:rFonts w:ascii="Times New Roman" w:hAnsi="Times New Roman" w:cs="Times New Roman"/>
          <w:b/>
          <w:sz w:val="24"/>
        </w:rPr>
      </w:pPr>
      <w:bookmarkStart w:id="9" w:name="_Toc500235818"/>
      <w:r>
        <w:rPr>
          <w:rFonts w:ascii="Times New Roman" w:hAnsi="Times New Roman" w:cs="Times New Roman"/>
          <w:b/>
          <w:sz w:val="24"/>
        </w:rPr>
        <w:lastRenderedPageBreak/>
        <w:t xml:space="preserve">LABORATUVAR KAYNAKLI </w:t>
      </w:r>
      <w:r w:rsidR="00C73E23" w:rsidRPr="00712564">
        <w:rPr>
          <w:rFonts w:ascii="Times New Roman" w:hAnsi="Times New Roman" w:cs="Times New Roman"/>
          <w:b/>
          <w:sz w:val="24"/>
        </w:rPr>
        <w:t>ATIKLAR</w:t>
      </w:r>
      <w:bookmarkEnd w:id="9"/>
    </w:p>
    <w:p w14:paraId="113DAC54" w14:textId="77777777" w:rsidR="00893903" w:rsidRDefault="00893903">
      <w:pPr>
        <w:rPr>
          <w:b/>
        </w:rPr>
      </w:pPr>
    </w:p>
    <w:tbl>
      <w:tblPr>
        <w:tblStyle w:val="TabloKlavuzu"/>
        <w:tblW w:w="15195" w:type="dxa"/>
        <w:tblLook w:val="04A0" w:firstRow="1" w:lastRow="0" w:firstColumn="1" w:lastColumn="0" w:noHBand="0" w:noVBand="1"/>
      </w:tblPr>
      <w:tblGrid>
        <w:gridCol w:w="10054"/>
        <w:gridCol w:w="863"/>
        <w:gridCol w:w="863"/>
        <w:gridCol w:w="864"/>
        <w:gridCol w:w="2551"/>
      </w:tblGrid>
      <w:tr w:rsidR="000C29D6" w:rsidRPr="002A3488" w14:paraId="21F3BCA4" w14:textId="77777777" w:rsidTr="000C29D6">
        <w:trPr>
          <w:trHeight w:val="567"/>
        </w:trPr>
        <w:tc>
          <w:tcPr>
            <w:tcW w:w="10054" w:type="dxa"/>
            <w:vMerge w:val="restart"/>
            <w:vAlign w:val="center"/>
          </w:tcPr>
          <w:p w14:paraId="0608D2F5" w14:textId="77777777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Atık Türü ve Açıklaması</w:t>
            </w:r>
          </w:p>
        </w:tc>
        <w:tc>
          <w:tcPr>
            <w:tcW w:w="2590" w:type="dxa"/>
            <w:gridSpan w:val="3"/>
            <w:vAlign w:val="center"/>
          </w:tcPr>
          <w:p w14:paraId="1B91BC93" w14:textId="59ABB824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Oluşma Sıklığı *</w:t>
            </w:r>
          </w:p>
        </w:tc>
        <w:tc>
          <w:tcPr>
            <w:tcW w:w="2551" w:type="dxa"/>
            <w:vMerge w:val="restart"/>
            <w:vAlign w:val="center"/>
          </w:tcPr>
          <w:p w14:paraId="40FC1663" w14:textId="77777777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Tahmini Miktarı (kg)</w:t>
            </w:r>
          </w:p>
        </w:tc>
      </w:tr>
      <w:tr w:rsidR="000C29D6" w:rsidRPr="002A3488" w14:paraId="265FEB57" w14:textId="77777777" w:rsidTr="000C29D6">
        <w:trPr>
          <w:trHeight w:val="567"/>
        </w:trPr>
        <w:tc>
          <w:tcPr>
            <w:tcW w:w="10054" w:type="dxa"/>
            <w:vMerge/>
            <w:vAlign w:val="center"/>
          </w:tcPr>
          <w:p w14:paraId="5BFBBC2C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6F77839E" w14:textId="0F81F003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63" w:type="dxa"/>
            <w:vAlign w:val="center"/>
          </w:tcPr>
          <w:p w14:paraId="5701402E" w14:textId="06E150CD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64" w:type="dxa"/>
            <w:vAlign w:val="center"/>
          </w:tcPr>
          <w:p w14:paraId="636EBEA5" w14:textId="0CE5744F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551" w:type="dxa"/>
            <w:vMerge/>
            <w:vAlign w:val="center"/>
          </w:tcPr>
          <w:p w14:paraId="2A94B7E7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2A3488" w14:paraId="7459A8F0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1E98AFE7" w14:textId="5DDF296E" w:rsidR="000C29D6" w:rsidRPr="002A3488" w:rsidRDefault="000C29D6" w:rsidP="001234BB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Laboratuvar kimyasalları</w:t>
            </w:r>
          </w:p>
        </w:tc>
        <w:tc>
          <w:tcPr>
            <w:tcW w:w="863" w:type="dxa"/>
            <w:vAlign w:val="center"/>
          </w:tcPr>
          <w:p w14:paraId="29E31217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0739C09E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62A0FFF7" w14:textId="752BBC48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58898C5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2A3488" w14:paraId="15B2DAA3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2E23E9B4" w14:textId="313AEB22" w:rsidR="000C29D6" w:rsidRPr="002A3488" w:rsidRDefault="00DE6E25" w:rsidP="0030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Emiciler, Filtre Malzemeleri, Temizleme Bezleri, Koruyucu Giysiler, Kontamine A</w:t>
            </w:r>
            <w:r w:rsidR="000C29D6" w:rsidRPr="002A3488">
              <w:rPr>
                <w:rFonts w:ascii="Times New Roman" w:hAnsi="Times New Roman" w:cs="Times New Roman"/>
              </w:rPr>
              <w:t>mbalajlar</w:t>
            </w:r>
          </w:p>
        </w:tc>
        <w:tc>
          <w:tcPr>
            <w:tcW w:w="863" w:type="dxa"/>
            <w:vAlign w:val="center"/>
          </w:tcPr>
          <w:p w14:paraId="75B05BE3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09C211A6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32C977EE" w14:textId="2D9CDBFE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60AC19F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50E9" w:rsidRPr="002A3488" w14:paraId="098E54EB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0BB090D1" w14:textId="238A3D9D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Kağıt</w:t>
            </w:r>
          </w:p>
        </w:tc>
        <w:tc>
          <w:tcPr>
            <w:tcW w:w="863" w:type="dxa"/>
            <w:vAlign w:val="center"/>
          </w:tcPr>
          <w:p w14:paraId="0FB05B8D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7BB4D77B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63BB90C7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DAE0F51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2A3488" w14:paraId="574798DD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0CB9D8F9" w14:textId="096A8382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Plastik</w:t>
            </w:r>
          </w:p>
        </w:tc>
        <w:tc>
          <w:tcPr>
            <w:tcW w:w="863" w:type="dxa"/>
            <w:vAlign w:val="center"/>
          </w:tcPr>
          <w:p w14:paraId="50C56D52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40FFCAB7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3010A5D9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9B747BB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2A3488" w14:paraId="4BC1A860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5CB14682" w14:textId="5643D30A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 xml:space="preserve">Cam </w:t>
            </w:r>
          </w:p>
        </w:tc>
        <w:tc>
          <w:tcPr>
            <w:tcW w:w="863" w:type="dxa"/>
            <w:vAlign w:val="center"/>
          </w:tcPr>
          <w:p w14:paraId="17EAD20E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26891AFC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74DCFC5A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CC9FB7C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2A3488" w14:paraId="1C4BF931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5F654D08" w14:textId="0304050C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Metal</w:t>
            </w:r>
          </w:p>
        </w:tc>
        <w:tc>
          <w:tcPr>
            <w:tcW w:w="863" w:type="dxa"/>
            <w:vAlign w:val="center"/>
          </w:tcPr>
          <w:p w14:paraId="4C4903CC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2823856C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75C251AE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C46B0F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2A3488" w14:paraId="269A5F97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668CDD7A" w14:textId="4C424BBD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Kompozit</w:t>
            </w:r>
          </w:p>
        </w:tc>
        <w:tc>
          <w:tcPr>
            <w:tcW w:w="863" w:type="dxa"/>
            <w:vAlign w:val="center"/>
          </w:tcPr>
          <w:p w14:paraId="45198E13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006C594E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57AAB61D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B1959E4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2A3488" w14:paraId="03F81D79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44229EF2" w14:textId="27373289" w:rsidR="001A50E9" w:rsidRPr="002A3488" w:rsidRDefault="001A50E9" w:rsidP="00D56D20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Geri Dönüşemeyen Atıklar (</w:t>
            </w:r>
            <w:r w:rsidR="00D56D20" w:rsidRPr="002A3488">
              <w:rPr>
                <w:rFonts w:ascii="Times New Roman" w:hAnsi="Times New Roman" w:cs="Times New Roman"/>
              </w:rPr>
              <w:t>Islak mendil, sakız, tatlı, kürdan, porselen</w:t>
            </w:r>
            <w:r w:rsidR="00DE6E25">
              <w:rPr>
                <w:rFonts w:ascii="Times New Roman" w:hAnsi="Times New Roman" w:cs="Times New Roman"/>
              </w:rPr>
              <w:t xml:space="preserve"> tabak, porselen bardak, eldiven,</w:t>
            </w:r>
            <w:r w:rsidR="00D56D20" w:rsidRPr="002A3488">
              <w:rPr>
                <w:rFonts w:ascii="Times New Roman" w:hAnsi="Times New Roman" w:cs="Times New Roman"/>
              </w:rPr>
              <w:t xml:space="preserve"> süprüntüler vb.</w:t>
            </w:r>
            <w:r w:rsidRPr="002A34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dxa"/>
            <w:vAlign w:val="center"/>
          </w:tcPr>
          <w:p w14:paraId="7F388AF1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3737485F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5EE03210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9ED6993" w14:textId="77777777" w:rsidR="001A50E9" w:rsidRPr="002A3488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315F9C" w14:paraId="64D00597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097A6C05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DİĞER (Lütfen  açıklama giriniz) ……………………………………………………………………..</w:t>
            </w:r>
          </w:p>
        </w:tc>
        <w:tc>
          <w:tcPr>
            <w:tcW w:w="863" w:type="dxa"/>
            <w:vAlign w:val="center"/>
          </w:tcPr>
          <w:p w14:paraId="1E4631A5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05EB4403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388EB643" w14:textId="46AE0D6F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5F2F5E4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</w:tbl>
    <w:p w14:paraId="531A5EE2" w14:textId="77777777" w:rsidR="00EA6E3C" w:rsidRDefault="00EA6E3C" w:rsidP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4430AF6E" w14:textId="77777777" w:rsidR="00EA6E3C" w:rsidRDefault="00EA6E3C">
      <w:pPr>
        <w:rPr>
          <w:rFonts w:ascii="Times New Roman" w:eastAsiaTheme="majorEastAsia" w:hAnsi="Times New Roman" w:cs="Times New Roman"/>
          <w:b/>
          <w:color w:val="2E74B5" w:themeColor="accent1" w:themeShade="BF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14:paraId="40007081" w14:textId="35B6E309" w:rsidR="004F4869" w:rsidRPr="00712564" w:rsidRDefault="00C73E23" w:rsidP="0025220B">
      <w:pPr>
        <w:pStyle w:val="Balk1"/>
        <w:rPr>
          <w:rFonts w:ascii="Times New Roman" w:hAnsi="Times New Roman" w:cs="Times New Roman"/>
          <w:b/>
          <w:sz w:val="24"/>
        </w:rPr>
      </w:pPr>
      <w:bookmarkStart w:id="10" w:name="_Toc500235819"/>
      <w:r w:rsidRPr="00712564">
        <w:rPr>
          <w:rFonts w:ascii="Times New Roman" w:hAnsi="Times New Roman" w:cs="Times New Roman"/>
          <w:b/>
          <w:sz w:val="24"/>
        </w:rPr>
        <w:lastRenderedPageBreak/>
        <w:t>YARDIMCI ÜNİTELERDEN KAYNAKLANAN ATIKLAR (TERZİ, KURU TEMİZLEME, LOSTRA SALONU, BERBER, KUAFÖR VD.)</w:t>
      </w:r>
      <w:bookmarkEnd w:id="10"/>
    </w:p>
    <w:p w14:paraId="157DED3E" w14:textId="77777777" w:rsidR="00893903" w:rsidRDefault="00893903">
      <w:pPr>
        <w:rPr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0054"/>
        <w:gridCol w:w="863"/>
        <w:gridCol w:w="863"/>
        <w:gridCol w:w="864"/>
        <w:gridCol w:w="2551"/>
      </w:tblGrid>
      <w:tr w:rsidR="000C29D6" w:rsidRPr="002A3488" w14:paraId="3AED5D55" w14:textId="77777777" w:rsidTr="00EA2BB8">
        <w:trPr>
          <w:trHeight w:val="624"/>
        </w:trPr>
        <w:tc>
          <w:tcPr>
            <w:tcW w:w="10054" w:type="dxa"/>
            <w:vMerge w:val="restart"/>
            <w:vAlign w:val="center"/>
          </w:tcPr>
          <w:p w14:paraId="47DB6BEE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Atık Türü ve Açıklaması</w:t>
            </w:r>
          </w:p>
        </w:tc>
        <w:tc>
          <w:tcPr>
            <w:tcW w:w="2590" w:type="dxa"/>
            <w:gridSpan w:val="3"/>
            <w:vAlign w:val="center"/>
          </w:tcPr>
          <w:p w14:paraId="47C8634D" w14:textId="1C2EF3CD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Oluşma Sıklığı*</w:t>
            </w:r>
          </w:p>
        </w:tc>
        <w:tc>
          <w:tcPr>
            <w:tcW w:w="2551" w:type="dxa"/>
            <w:vMerge w:val="restart"/>
            <w:vAlign w:val="center"/>
          </w:tcPr>
          <w:p w14:paraId="6D9652A4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Tahmini Miktarı (kg)</w:t>
            </w:r>
          </w:p>
        </w:tc>
      </w:tr>
      <w:tr w:rsidR="000C29D6" w:rsidRPr="002A3488" w14:paraId="7A6D10BD" w14:textId="77777777" w:rsidTr="00EA2BB8">
        <w:trPr>
          <w:trHeight w:val="624"/>
        </w:trPr>
        <w:tc>
          <w:tcPr>
            <w:tcW w:w="10054" w:type="dxa"/>
            <w:vMerge/>
            <w:vAlign w:val="center"/>
          </w:tcPr>
          <w:p w14:paraId="6E418083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789A5CEF" w14:textId="6B4FC76F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63" w:type="dxa"/>
            <w:vAlign w:val="center"/>
          </w:tcPr>
          <w:p w14:paraId="54EC2C9E" w14:textId="6EA2E056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64" w:type="dxa"/>
            <w:vAlign w:val="center"/>
          </w:tcPr>
          <w:p w14:paraId="61EC0338" w14:textId="79853C8C" w:rsidR="000C29D6" w:rsidRPr="002A3488" w:rsidRDefault="000C29D6" w:rsidP="000C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88"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551" w:type="dxa"/>
            <w:vMerge/>
            <w:vAlign w:val="center"/>
          </w:tcPr>
          <w:p w14:paraId="36446F42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2A3488" w14:paraId="75609AF7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3F22542E" w14:textId="136F5732" w:rsidR="000C29D6" w:rsidRPr="002A3488" w:rsidRDefault="000C29D6" w:rsidP="00DE6E25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Tekstil </w:t>
            </w:r>
            <w:r w:rsidR="00DE6E25">
              <w:rPr>
                <w:rFonts w:ascii="Times New Roman" w:hAnsi="Times New Roman" w:cs="Times New Roman"/>
              </w:rPr>
              <w:t>Ü</w:t>
            </w:r>
            <w:r w:rsidRPr="002A3488">
              <w:rPr>
                <w:rFonts w:ascii="Times New Roman" w:hAnsi="Times New Roman" w:cs="Times New Roman"/>
              </w:rPr>
              <w:t>rünleri (kumaş parçaları, giysiler vs.)</w:t>
            </w:r>
          </w:p>
        </w:tc>
        <w:tc>
          <w:tcPr>
            <w:tcW w:w="863" w:type="dxa"/>
            <w:vAlign w:val="center"/>
          </w:tcPr>
          <w:p w14:paraId="3DE98E73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440ABA01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23043B6F" w14:textId="0E8FCE49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468D92D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2A3488" w14:paraId="68BE6A2B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7D2152B5" w14:textId="52A099EE" w:rsidR="000C29D6" w:rsidRPr="002A3488" w:rsidRDefault="00DE6E25" w:rsidP="0030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Kontamine A</w:t>
            </w:r>
            <w:r w:rsidR="000C29D6" w:rsidRPr="002A3488">
              <w:rPr>
                <w:rFonts w:ascii="Times New Roman" w:hAnsi="Times New Roman" w:cs="Times New Roman"/>
              </w:rPr>
              <w:t>mbalajlar (Saç boyası ambalajları, ayakkabı boyası ambalajları)</w:t>
            </w:r>
          </w:p>
        </w:tc>
        <w:tc>
          <w:tcPr>
            <w:tcW w:w="863" w:type="dxa"/>
            <w:vAlign w:val="center"/>
          </w:tcPr>
          <w:p w14:paraId="33CE4BD5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0C4001C0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026EE7DD" w14:textId="2B3BE509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3C1B15E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2A3488" w14:paraId="31931DBB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67895F7F" w14:textId="16138B0E" w:rsidR="000C29D6" w:rsidRPr="002A3488" w:rsidRDefault="000C29D6" w:rsidP="00DE6E25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Kuru </w:t>
            </w:r>
            <w:r w:rsidR="00DE6E25">
              <w:rPr>
                <w:rFonts w:ascii="Times New Roman" w:hAnsi="Times New Roman" w:cs="Times New Roman"/>
              </w:rPr>
              <w:t>T</w:t>
            </w:r>
            <w:r w:rsidRPr="002A3488">
              <w:rPr>
                <w:rFonts w:ascii="Times New Roman" w:hAnsi="Times New Roman" w:cs="Times New Roman"/>
              </w:rPr>
              <w:t xml:space="preserve">emizlemede </w:t>
            </w:r>
            <w:r w:rsidR="00DE6E25">
              <w:rPr>
                <w:rFonts w:ascii="Times New Roman" w:hAnsi="Times New Roman" w:cs="Times New Roman"/>
              </w:rPr>
              <w:t>Oluşan Kimyasal A</w:t>
            </w:r>
            <w:r w:rsidRPr="002A3488">
              <w:rPr>
                <w:rFonts w:ascii="Times New Roman" w:hAnsi="Times New Roman" w:cs="Times New Roman"/>
              </w:rPr>
              <w:t>tıklar (perkloretilen vb.)</w:t>
            </w:r>
          </w:p>
        </w:tc>
        <w:tc>
          <w:tcPr>
            <w:tcW w:w="863" w:type="dxa"/>
            <w:vAlign w:val="center"/>
          </w:tcPr>
          <w:p w14:paraId="5C901452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1E688826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1C218AF8" w14:textId="5924319C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DDCFAEC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9D6" w:rsidRPr="002A3488" w14:paraId="44BCD3A3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1625ED3E" w14:textId="11C0EA0E" w:rsidR="000C29D6" w:rsidRPr="002A3488" w:rsidRDefault="000C29D6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 xml:space="preserve">Emiciler, </w:t>
            </w:r>
            <w:r w:rsidR="00DE6E25">
              <w:rPr>
                <w:rFonts w:ascii="Times New Roman" w:hAnsi="Times New Roman" w:cs="Times New Roman"/>
              </w:rPr>
              <w:t>Kontamine A</w:t>
            </w:r>
            <w:r w:rsidR="00EC200E" w:rsidRPr="002A3488">
              <w:rPr>
                <w:rFonts w:ascii="Times New Roman" w:hAnsi="Times New Roman" w:cs="Times New Roman"/>
              </w:rPr>
              <w:t xml:space="preserve">mbalajlar, </w:t>
            </w:r>
            <w:r w:rsidR="00DE6E25">
              <w:rPr>
                <w:rFonts w:ascii="Times New Roman" w:hAnsi="Times New Roman" w:cs="Times New Roman"/>
              </w:rPr>
              <w:t>Filtre Malzemeleri, Temizleme Bezleri, Koruyucu G</w:t>
            </w:r>
            <w:r w:rsidRPr="002A3488">
              <w:rPr>
                <w:rFonts w:ascii="Times New Roman" w:hAnsi="Times New Roman" w:cs="Times New Roman"/>
              </w:rPr>
              <w:t>iysiler</w:t>
            </w:r>
          </w:p>
        </w:tc>
        <w:tc>
          <w:tcPr>
            <w:tcW w:w="863" w:type="dxa"/>
            <w:vAlign w:val="center"/>
          </w:tcPr>
          <w:p w14:paraId="6A60516C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0C2095EC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480B3293" w14:textId="3B8EA518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09FFD14" w14:textId="77777777" w:rsidR="000C29D6" w:rsidRPr="002A3488" w:rsidRDefault="000C29D6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0E31" w:rsidRPr="002A3488" w14:paraId="1059D90C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542E4B05" w14:textId="2A981592" w:rsidR="00AA0E31" w:rsidRPr="002A3488" w:rsidRDefault="00AA0E31" w:rsidP="0030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 Pil</w:t>
            </w:r>
          </w:p>
        </w:tc>
        <w:tc>
          <w:tcPr>
            <w:tcW w:w="863" w:type="dxa"/>
            <w:vAlign w:val="center"/>
          </w:tcPr>
          <w:p w14:paraId="0F00EA91" w14:textId="77777777" w:rsidR="00AA0E31" w:rsidRPr="002A3488" w:rsidRDefault="00AA0E31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313377CC" w14:textId="77777777" w:rsidR="00AA0E31" w:rsidRPr="002A3488" w:rsidRDefault="00AA0E31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1E878CA7" w14:textId="77777777" w:rsidR="00AA0E31" w:rsidRPr="002A3488" w:rsidRDefault="00AA0E31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12B9758" w14:textId="77777777" w:rsidR="00AA0E31" w:rsidRPr="002A3488" w:rsidRDefault="00AA0E31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338F" w:rsidRPr="002A3488" w14:paraId="17336CFE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468C0E36" w14:textId="1BE60E1E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Kağıt</w:t>
            </w:r>
          </w:p>
        </w:tc>
        <w:tc>
          <w:tcPr>
            <w:tcW w:w="863" w:type="dxa"/>
            <w:vAlign w:val="center"/>
          </w:tcPr>
          <w:p w14:paraId="060A19E4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4C90055C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4C2A89D7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6F6DAC5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E7338F" w:rsidRPr="002A3488" w14:paraId="6C94B63F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17A3F057" w14:textId="63B861FF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Plastik</w:t>
            </w:r>
          </w:p>
        </w:tc>
        <w:tc>
          <w:tcPr>
            <w:tcW w:w="863" w:type="dxa"/>
            <w:vAlign w:val="center"/>
          </w:tcPr>
          <w:p w14:paraId="0747EA50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6CF4C096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048D218F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54D2BC3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E7338F" w:rsidRPr="002A3488" w14:paraId="12B0F868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68AE6307" w14:textId="33947052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 xml:space="preserve">Cam </w:t>
            </w:r>
          </w:p>
        </w:tc>
        <w:tc>
          <w:tcPr>
            <w:tcW w:w="863" w:type="dxa"/>
            <w:vAlign w:val="center"/>
          </w:tcPr>
          <w:p w14:paraId="0519E9E6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4E2ED4AD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75A1CC8F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B317060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E7338F" w:rsidRPr="002A3488" w14:paraId="0F26EE37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2A3665FB" w14:textId="3AB28639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Metal</w:t>
            </w:r>
          </w:p>
        </w:tc>
        <w:tc>
          <w:tcPr>
            <w:tcW w:w="863" w:type="dxa"/>
            <w:vAlign w:val="center"/>
          </w:tcPr>
          <w:p w14:paraId="03F30A81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1DE6B2CF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36666EAA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2B043D5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E7338F" w:rsidRPr="002A3488" w14:paraId="374C54EC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6DF29326" w14:textId="537802F1" w:rsidR="00E7338F" w:rsidRPr="002A3488" w:rsidRDefault="00E7338F" w:rsidP="00306878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eastAsia="Century Gothic" w:hAnsi="Times New Roman" w:cs="Times New Roman"/>
              </w:rPr>
              <w:t>Kompozit</w:t>
            </w:r>
          </w:p>
        </w:tc>
        <w:tc>
          <w:tcPr>
            <w:tcW w:w="863" w:type="dxa"/>
            <w:vAlign w:val="center"/>
          </w:tcPr>
          <w:p w14:paraId="0E040DEC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4C96C69D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4F4E517F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A995486" w14:textId="77777777" w:rsidR="00E7338F" w:rsidRPr="002A3488" w:rsidRDefault="00E7338F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D56D20" w:rsidRPr="002A3488" w14:paraId="294C25A0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7AA41132" w14:textId="72742625" w:rsidR="00D56D20" w:rsidRPr="002A3488" w:rsidRDefault="00D56D20" w:rsidP="00306878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Geri Dönüşemeyen Atıklar (Islak mendil, sakız, tatlı, kürdan, porselen tabak, porselen bardak, eldiven</w:t>
            </w:r>
            <w:r w:rsidR="00DE6E25">
              <w:rPr>
                <w:rFonts w:ascii="Times New Roman" w:hAnsi="Times New Roman" w:cs="Times New Roman"/>
              </w:rPr>
              <w:t>,</w:t>
            </w:r>
            <w:r w:rsidRPr="002A3488">
              <w:rPr>
                <w:rFonts w:ascii="Times New Roman" w:hAnsi="Times New Roman" w:cs="Times New Roman"/>
              </w:rPr>
              <w:t xml:space="preserve"> süprüntüler vb.)</w:t>
            </w:r>
          </w:p>
        </w:tc>
        <w:tc>
          <w:tcPr>
            <w:tcW w:w="863" w:type="dxa"/>
            <w:vAlign w:val="center"/>
          </w:tcPr>
          <w:p w14:paraId="0334B363" w14:textId="77777777" w:rsidR="00D56D20" w:rsidRPr="002A3488" w:rsidRDefault="00D56D20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17D29923" w14:textId="77777777" w:rsidR="00D56D20" w:rsidRPr="002A3488" w:rsidRDefault="00D56D20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054981BA" w14:textId="77777777" w:rsidR="00D56D20" w:rsidRPr="002A3488" w:rsidRDefault="00D56D20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00274EA" w14:textId="77777777" w:rsidR="00D56D20" w:rsidRPr="002A3488" w:rsidRDefault="00D56D20" w:rsidP="00306878">
            <w:pPr>
              <w:rPr>
                <w:rFonts w:ascii="Times New Roman" w:hAnsi="Times New Roman" w:cs="Times New Roman"/>
              </w:rPr>
            </w:pPr>
          </w:p>
        </w:tc>
      </w:tr>
      <w:tr w:rsidR="001A50E9" w:rsidRPr="00315F9C" w14:paraId="071E51CC" w14:textId="77777777" w:rsidTr="003B2C81">
        <w:trPr>
          <w:trHeight w:val="510"/>
        </w:trPr>
        <w:tc>
          <w:tcPr>
            <w:tcW w:w="10054" w:type="dxa"/>
            <w:vAlign w:val="center"/>
          </w:tcPr>
          <w:p w14:paraId="4E4F40AE" w14:textId="3E463FAF" w:rsidR="001A50E9" w:rsidRPr="002A3488" w:rsidRDefault="001A50E9" w:rsidP="00306878">
            <w:pPr>
              <w:rPr>
                <w:rFonts w:ascii="Times New Roman" w:eastAsia="Century Gothic" w:hAnsi="Times New Roman" w:cs="Times New Roman"/>
              </w:rPr>
            </w:pPr>
            <w:r w:rsidRPr="002A3488">
              <w:rPr>
                <w:rFonts w:ascii="Times New Roman" w:hAnsi="Times New Roman" w:cs="Times New Roman"/>
              </w:rPr>
              <w:t>DİĞER (Lütfen  açıklama giriniz) ……………………………………………………………………..</w:t>
            </w:r>
          </w:p>
        </w:tc>
        <w:tc>
          <w:tcPr>
            <w:tcW w:w="863" w:type="dxa"/>
            <w:vAlign w:val="center"/>
          </w:tcPr>
          <w:p w14:paraId="51714434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01525570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4EA4554C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1691383" w14:textId="77777777" w:rsidR="001A50E9" w:rsidRPr="00315F9C" w:rsidRDefault="001A50E9" w:rsidP="00306878">
            <w:pPr>
              <w:rPr>
                <w:rFonts w:ascii="Times New Roman" w:hAnsi="Times New Roman" w:cs="Times New Roman"/>
              </w:rPr>
            </w:pPr>
          </w:p>
        </w:tc>
      </w:tr>
    </w:tbl>
    <w:p w14:paraId="30A4F6D3" w14:textId="77777777" w:rsidR="00EA6E3C" w:rsidRDefault="00EA6E3C">
      <w:pPr>
        <w:rPr>
          <w:b/>
        </w:rPr>
      </w:pPr>
    </w:p>
    <w:p w14:paraId="1AC6DCAA" w14:textId="77777777" w:rsidR="00EA6E3C" w:rsidRDefault="00EA6E3C" w:rsidP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5F47D9A9" w14:textId="2461B2F7" w:rsidR="0025220B" w:rsidRDefault="0025220B">
      <w:pPr>
        <w:rPr>
          <w:b/>
        </w:rPr>
      </w:pPr>
    </w:p>
    <w:p w14:paraId="57C141FD" w14:textId="68B4BC1E" w:rsidR="0025220B" w:rsidRPr="00712564" w:rsidRDefault="0025220B" w:rsidP="0025220B">
      <w:pPr>
        <w:pStyle w:val="Balk1"/>
        <w:rPr>
          <w:rFonts w:ascii="Times New Roman" w:hAnsi="Times New Roman" w:cs="Times New Roman"/>
          <w:b/>
          <w:sz w:val="24"/>
        </w:rPr>
      </w:pPr>
      <w:bookmarkStart w:id="11" w:name="_Toc500235820"/>
      <w:r w:rsidRPr="00712564">
        <w:rPr>
          <w:rFonts w:ascii="Times New Roman" w:hAnsi="Times New Roman" w:cs="Times New Roman"/>
          <w:b/>
          <w:sz w:val="24"/>
        </w:rPr>
        <w:lastRenderedPageBreak/>
        <w:t xml:space="preserve">DİĞER </w:t>
      </w:r>
      <w:r w:rsidR="000259D3">
        <w:rPr>
          <w:rFonts w:ascii="Times New Roman" w:hAnsi="Times New Roman" w:cs="Times New Roman"/>
          <w:b/>
          <w:sz w:val="24"/>
        </w:rPr>
        <w:t>BİRİMLER (LÜTFEN BİRİM ADI VE AÇIKLAMA GİRİNİZ)</w:t>
      </w:r>
      <w:bookmarkEnd w:id="11"/>
    </w:p>
    <w:p w14:paraId="7BD15003" w14:textId="77777777" w:rsidR="0025220B" w:rsidRDefault="0025220B">
      <w:pPr>
        <w:rPr>
          <w:b/>
        </w:rPr>
      </w:pPr>
    </w:p>
    <w:tbl>
      <w:tblPr>
        <w:tblStyle w:val="TabloKlavuzu"/>
        <w:tblW w:w="15195" w:type="dxa"/>
        <w:tblLook w:val="04A0" w:firstRow="1" w:lastRow="0" w:firstColumn="1" w:lastColumn="0" w:noHBand="0" w:noVBand="1"/>
      </w:tblPr>
      <w:tblGrid>
        <w:gridCol w:w="10054"/>
        <w:gridCol w:w="863"/>
        <w:gridCol w:w="863"/>
        <w:gridCol w:w="864"/>
        <w:gridCol w:w="2551"/>
      </w:tblGrid>
      <w:tr w:rsidR="000259D3" w:rsidRPr="00315F9C" w14:paraId="41D575BE" w14:textId="77777777" w:rsidTr="00306878">
        <w:trPr>
          <w:trHeight w:val="567"/>
        </w:trPr>
        <w:tc>
          <w:tcPr>
            <w:tcW w:w="10054" w:type="dxa"/>
            <w:vMerge w:val="restart"/>
            <w:vAlign w:val="center"/>
          </w:tcPr>
          <w:p w14:paraId="60D56C41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  <w:r w:rsidRPr="00315F9C">
              <w:rPr>
                <w:rFonts w:ascii="Times New Roman" w:hAnsi="Times New Roman" w:cs="Times New Roman"/>
                <w:b/>
              </w:rPr>
              <w:t xml:space="preserve">Atık Türü </w:t>
            </w:r>
            <w:r>
              <w:rPr>
                <w:rFonts w:ascii="Times New Roman" w:hAnsi="Times New Roman" w:cs="Times New Roman"/>
                <w:b/>
              </w:rPr>
              <w:t>ve A</w:t>
            </w:r>
            <w:r w:rsidRPr="00315F9C">
              <w:rPr>
                <w:rFonts w:ascii="Times New Roman" w:hAnsi="Times New Roman" w:cs="Times New Roman"/>
                <w:b/>
              </w:rPr>
              <w:t>çıklama</w:t>
            </w:r>
            <w:r>
              <w:rPr>
                <w:rFonts w:ascii="Times New Roman" w:hAnsi="Times New Roman" w:cs="Times New Roman"/>
                <w:b/>
              </w:rPr>
              <w:t>sı</w:t>
            </w:r>
          </w:p>
        </w:tc>
        <w:tc>
          <w:tcPr>
            <w:tcW w:w="2590" w:type="dxa"/>
            <w:gridSpan w:val="3"/>
            <w:vAlign w:val="center"/>
          </w:tcPr>
          <w:p w14:paraId="76A6E1FC" w14:textId="77777777" w:rsidR="000259D3" w:rsidRPr="00315F9C" w:rsidRDefault="000259D3" w:rsidP="003068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Oluşma Sıklığı*</w:t>
            </w:r>
          </w:p>
        </w:tc>
        <w:tc>
          <w:tcPr>
            <w:tcW w:w="2551" w:type="dxa"/>
            <w:vMerge w:val="restart"/>
            <w:vAlign w:val="center"/>
          </w:tcPr>
          <w:p w14:paraId="7B3881B8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  <w:r w:rsidRPr="00315F9C">
              <w:rPr>
                <w:rFonts w:ascii="Times New Roman" w:hAnsi="Times New Roman" w:cs="Times New Roman"/>
                <w:b/>
              </w:rPr>
              <w:t>Tahmini Miktarı (kg)</w:t>
            </w:r>
          </w:p>
        </w:tc>
      </w:tr>
      <w:tr w:rsidR="000259D3" w:rsidRPr="00315F9C" w14:paraId="1D800811" w14:textId="77777777" w:rsidTr="00306878">
        <w:trPr>
          <w:trHeight w:val="567"/>
        </w:trPr>
        <w:tc>
          <w:tcPr>
            <w:tcW w:w="10054" w:type="dxa"/>
            <w:vMerge/>
            <w:vAlign w:val="center"/>
          </w:tcPr>
          <w:p w14:paraId="3512C447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2C00B1DC" w14:textId="77777777" w:rsidR="000259D3" w:rsidRPr="00315F9C" w:rsidRDefault="000259D3" w:rsidP="003068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63" w:type="dxa"/>
            <w:vAlign w:val="center"/>
          </w:tcPr>
          <w:p w14:paraId="31B40523" w14:textId="77777777" w:rsidR="000259D3" w:rsidRPr="00315F9C" w:rsidRDefault="000259D3" w:rsidP="003068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64" w:type="dxa"/>
            <w:vAlign w:val="center"/>
          </w:tcPr>
          <w:p w14:paraId="6235DCBD" w14:textId="77777777" w:rsidR="000259D3" w:rsidRPr="00315F9C" w:rsidRDefault="000259D3" w:rsidP="003068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2551" w:type="dxa"/>
            <w:vMerge/>
            <w:vAlign w:val="center"/>
          </w:tcPr>
          <w:p w14:paraId="4762345F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9D3" w:rsidRPr="00315F9C" w14:paraId="4D52F74D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53C228B3" w14:textId="7A677AAA" w:rsidR="000259D3" w:rsidRPr="00C73E23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5AA04187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50FEC477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58C3DCB3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CF6A634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9D3" w:rsidRPr="00315F9C" w14:paraId="4FAE7283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02E619B8" w14:textId="6ED9B3FB" w:rsidR="000259D3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50756C07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43BE2DA0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71E91EE0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175269B8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9D3" w:rsidRPr="00315F9C" w14:paraId="6FBC8248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726BEE0B" w14:textId="30DA9780" w:rsidR="000259D3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31980FC3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31A177BE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1A7B8DF1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110108D5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9D3" w:rsidRPr="00315F9C" w14:paraId="09471174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2DDEF91F" w14:textId="4CF2D1F5" w:rsidR="000259D3" w:rsidRPr="00893903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5E07E291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vAlign w:val="center"/>
          </w:tcPr>
          <w:p w14:paraId="6F8BB960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5E539CDF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8B600BC" w14:textId="77777777" w:rsidR="000259D3" w:rsidRPr="00315F9C" w:rsidRDefault="000259D3" w:rsidP="003068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9D3" w:rsidRPr="00315F9C" w14:paraId="762B68FC" w14:textId="77777777" w:rsidTr="00306878">
        <w:trPr>
          <w:trHeight w:val="680"/>
        </w:trPr>
        <w:tc>
          <w:tcPr>
            <w:tcW w:w="10054" w:type="dxa"/>
            <w:vAlign w:val="center"/>
          </w:tcPr>
          <w:p w14:paraId="06754ADD" w14:textId="1A6D7049" w:rsidR="000259D3" w:rsidRPr="00315F9C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5CC5AAD8" w14:textId="77777777" w:rsidR="000259D3" w:rsidRPr="00315F9C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14:paraId="263800E7" w14:textId="77777777" w:rsidR="000259D3" w:rsidRPr="00315F9C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4D876EFD" w14:textId="77777777" w:rsidR="000259D3" w:rsidRPr="00315F9C" w:rsidRDefault="000259D3" w:rsidP="00306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FB9CE47" w14:textId="77777777" w:rsidR="000259D3" w:rsidRPr="00315F9C" w:rsidRDefault="000259D3" w:rsidP="00306878">
            <w:pPr>
              <w:rPr>
                <w:rFonts w:ascii="Times New Roman" w:hAnsi="Times New Roman" w:cs="Times New Roman"/>
              </w:rPr>
            </w:pPr>
          </w:p>
        </w:tc>
      </w:tr>
    </w:tbl>
    <w:p w14:paraId="3F854D93" w14:textId="77777777" w:rsidR="000259D3" w:rsidRDefault="000259D3">
      <w:pPr>
        <w:rPr>
          <w:b/>
        </w:rPr>
      </w:pPr>
    </w:p>
    <w:p w14:paraId="1F44AC8C" w14:textId="77777777" w:rsidR="00EA6E3C" w:rsidRDefault="00EA6E3C" w:rsidP="00EA6E3C">
      <w:pPr>
        <w:rPr>
          <w:b/>
        </w:rPr>
      </w:pPr>
      <w:r>
        <w:rPr>
          <w:b/>
        </w:rPr>
        <w:t>*</w:t>
      </w:r>
      <w:r w:rsidRPr="0069073C">
        <w:rPr>
          <w:b/>
        </w:rPr>
        <w:t xml:space="preserve">Oluşma sıklığı </w:t>
      </w:r>
      <w:r>
        <w:rPr>
          <w:b/>
        </w:rPr>
        <w:t>için Gün, Hafta ya da Ay’dan yalnızca birini (X) ile işaretleyiniz ve atık miktarını işaretlediğiniz zaman aralığına göre yazınız.</w:t>
      </w:r>
    </w:p>
    <w:p w14:paraId="566B9283" w14:textId="5A0C2718" w:rsidR="0025220B" w:rsidRPr="00CE044B" w:rsidRDefault="0025220B" w:rsidP="00EA6E3C">
      <w:pPr>
        <w:rPr>
          <w:b/>
        </w:rPr>
      </w:pPr>
    </w:p>
    <w:sectPr w:rsidR="0025220B" w:rsidRPr="00CE044B" w:rsidSect="00FA018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51638" w14:textId="77777777" w:rsidR="00E84BF9" w:rsidRDefault="00E84BF9" w:rsidP="00223EE7">
      <w:r>
        <w:separator/>
      </w:r>
    </w:p>
  </w:endnote>
  <w:endnote w:type="continuationSeparator" w:id="0">
    <w:p w14:paraId="778D59F1" w14:textId="77777777" w:rsidR="00E84BF9" w:rsidRDefault="00E84BF9" w:rsidP="0022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91977"/>
      <w:docPartObj>
        <w:docPartGallery w:val="Page Numbers (Bottom of Page)"/>
        <w:docPartUnique/>
      </w:docPartObj>
    </w:sdtPr>
    <w:sdtEndPr/>
    <w:sdtContent>
      <w:p w14:paraId="322B252B" w14:textId="3C2A5B15" w:rsidR="00306878" w:rsidRDefault="00306878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81C6C0F" wp14:editId="5852487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Dikdört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A7FEB" w14:textId="77777777" w:rsidR="00306878" w:rsidRDefault="0030687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6173" w:rsidRPr="00DE617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Dikdörtgen 6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BBzkK0ygIAAMM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14:paraId="756A7FEB" w14:textId="77777777" w:rsidR="00306878" w:rsidRDefault="0030687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E6173" w:rsidRPr="00DE617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F5D41" w14:textId="77777777" w:rsidR="00E84BF9" w:rsidRDefault="00E84BF9" w:rsidP="00223EE7">
      <w:r>
        <w:separator/>
      </w:r>
    </w:p>
  </w:footnote>
  <w:footnote w:type="continuationSeparator" w:id="0">
    <w:p w14:paraId="00321A15" w14:textId="77777777" w:rsidR="00E84BF9" w:rsidRDefault="00E84BF9" w:rsidP="0022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F89E5" w14:textId="636F8A4D" w:rsidR="00894C64" w:rsidRPr="00894C64" w:rsidRDefault="00E84BF9">
    <w:pPr>
      <w:pStyle w:val="stbilgi"/>
      <w:jc w:val="right"/>
      <w:rPr>
        <w:rFonts w:ascii="Palatino Linotype" w:hAnsi="Palatino Linotype"/>
        <w:b/>
        <w:i/>
        <w:color w:val="C45911" w:themeColor="accent2" w:themeShade="BF"/>
      </w:rPr>
    </w:pPr>
    <w:sdt>
      <w:sdtPr>
        <w:rPr>
          <w:rFonts w:ascii="Palatino Linotype" w:hAnsi="Palatino Linotype"/>
          <w:b/>
          <w:i/>
          <w:color w:val="C45911" w:themeColor="accent2" w:themeShade="BF"/>
        </w:rPr>
        <w:alias w:val="Başlık"/>
        <w:tag w:val=""/>
        <w:id w:val="664756013"/>
        <w:placeholder>
          <w:docPart w:val="245E2FDDF1884D5DA1A74AEED8245B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4C64" w:rsidRPr="00894C64">
          <w:rPr>
            <w:rFonts w:ascii="Palatino Linotype" w:hAnsi="Palatino Linotype"/>
            <w:b/>
            <w:i/>
            <w:color w:val="C45911" w:themeColor="accent2" w:themeShade="BF"/>
          </w:rPr>
          <w:t>SIFIR ATIK UYGULAMASI</w:t>
        </w:r>
      </w:sdtContent>
    </w:sdt>
    <w:r w:rsidR="00894C64" w:rsidRPr="00894C64">
      <w:rPr>
        <w:rFonts w:ascii="Palatino Linotype" w:hAnsi="Palatino Linotype"/>
        <w:b/>
        <w:i/>
        <w:color w:val="C45911" w:themeColor="accent2" w:themeShade="BF"/>
      </w:rPr>
      <w:t xml:space="preserve"> | </w:t>
    </w:r>
    <w:sdt>
      <w:sdtPr>
        <w:rPr>
          <w:rFonts w:ascii="Palatino Linotype" w:hAnsi="Palatino Linotype"/>
          <w:b/>
          <w:i/>
          <w:color w:val="C45911" w:themeColor="accent2" w:themeShade="BF"/>
        </w:rPr>
        <w:alias w:val="Yazar"/>
        <w:tag w:val=""/>
        <w:id w:val="-1677181147"/>
        <w:placeholder>
          <w:docPart w:val="E4C5E9EED27649B1AA0322620DBD5D1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94C64" w:rsidRPr="00894C64">
          <w:rPr>
            <w:rFonts w:ascii="Palatino Linotype" w:hAnsi="Palatino Linotype"/>
            <w:b/>
            <w:i/>
            <w:color w:val="C45911" w:themeColor="accent2" w:themeShade="BF"/>
          </w:rPr>
          <w:t>TABLOLAR</w:t>
        </w:r>
      </w:sdtContent>
    </w:sdt>
  </w:p>
  <w:p w14:paraId="0D3C6450" w14:textId="03549046" w:rsidR="00735417" w:rsidRDefault="007354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0C"/>
    <w:multiLevelType w:val="hybridMultilevel"/>
    <w:tmpl w:val="6E926D32"/>
    <w:lvl w:ilvl="0" w:tplc="B64274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7E32ED"/>
    <w:multiLevelType w:val="hybridMultilevel"/>
    <w:tmpl w:val="FAA8A548"/>
    <w:lvl w:ilvl="0" w:tplc="DBBA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0488C"/>
    <w:multiLevelType w:val="hybridMultilevel"/>
    <w:tmpl w:val="1CE4A200"/>
    <w:lvl w:ilvl="0" w:tplc="9A681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B0D5C"/>
    <w:multiLevelType w:val="hybridMultilevel"/>
    <w:tmpl w:val="F0244730"/>
    <w:lvl w:ilvl="0" w:tplc="C57218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80486"/>
    <w:multiLevelType w:val="hybridMultilevel"/>
    <w:tmpl w:val="1C9013E8"/>
    <w:lvl w:ilvl="0" w:tplc="A4E0A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851CF"/>
    <w:multiLevelType w:val="hybridMultilevel"/>
    <w:tmpl w:val="39FAB290"/>
    <w:lvl w:ilvl="0" w:tplc="070244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7903F8"/>
    <w:multiLevelType w:val="hybridMultilevel"/>
    <w:tmpl w:val="E3503014"/>
    <w:lvl w:ilvl="0" w:tplc="4F328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606D0"/>
    <w:multiLevelType w:val="hybridMultilevel"/>
    <w:tmpl w:val="63089206"/>
    <w:lvl w:ilvl="0" w:tplc="49325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D7"/>
    <w:rsid w:val="00005C60"/>
    <w:rsid w:val="00014F5E"/>
    <w:rsid w:val="000259D3"/>
    <w:rsid w:val="00051916"/>
    <w:rsid w:val="00073E8F"/>
    <w:rsid w:val="00083C1B"/>
    <w:rsid w:val="00097279"/>
    <w:rsid w:val="000A089F"/>
    <w:rsid w:val="000A3358"/>
    <w:rsid w:val="000B587A"/>
    <w:rsid w:val="000C29D6"/>
    <w:rsid w:val="000C4DAA"/>
    <w:rsid w:val="000E5F61"/>
    <w:rsid w:val="001234BB"/>
    <w:rsid w:val="00140328"/>
    <w:rsid w:val="00174BF5"/>
    <w:rsid w:val="00181694"/>
    <w:rsid w:val="00181F91"/>
    <w:rsid w:val="00194DF8"/>
    <w:rsid w:val="001A50E9"/>
    <w:rsid w:val="001D0387"/>
    <w:rsid w:val="001F7EB5"/>
    <w:rsid w:val="002231D5"/>
    <w:rsid w:val="00223EE7"/>
    <w:rsid w:val="0025220B"/>
    <w:rsid w:val="002A2BFA"/>
    <w:rsid w:val="002A3488"/>
    <w:rsid w:val="002A5B67"/>
    <w:rsid w:val="002E6066"/>
    <w:rsid w:val="00306878"/>
    <w:rsid w:val="00315F9C"/>
    <w:rsid w:val="003218FB"/>
    <w:rsid w:val="00327DFD"/>
    <w:rsid w:val="00327EE1"/>
    <w:rsid w:val="00335D4D"/>
    <w:rsid w:val="003B2A05"/>
    <w:rsid w:val="003B2C81"/>
    <w:rsid w:val="003C792D"/>
    <w:rsid w:val="003E7CC4"/>
    <w:rsid w:val="00412EE3"/>
    <w:rsid w:val="00413E85"/>
    <w:rsid w:val="004619B7"/>
    <w:rsid w:val="004F4869"/>
    <w:rsid w:val="004F6576"/>
    <w:rsid w:val="00536008"/>
    <w:rsid w:val="00536D5C"/>
    <w:rsid w:val="00545C22"/>
    <w:rsid w:val="005A2963"/>
    <w:rsid w:val="005C2BC7"/>
    <w:rsid w:val="005D6D64"/>
    <w:rsid w:val="00652E41"/>
    <w:rsid w:val="00674536"/>
    <w:rsid w:val="0069073C"/>
    <w:rsid w:val="006C6D1D"/>
    <w:rsid w:val="00712564"/>
    <w:rsid w:val="00735417"/>
    <w:rsid w:val="00743EBD"/>
    <w:rsid w:val="00744961"/>
    <w:rsid w:val="0076583F"/>
    <w:rsid w:val="0078712F"/>
    <w:rsid w:val="007C3B2A"/>
    <w:rsid w:val="0080544E"/>
    <w:rsid w:val="00816A5F"/>
    <w:rsid w:val="008235C0"/>
    <w:rsid w:val="0083436F"/>
    <w:rsid w:val="00841971"/>
    <w:rsid w:val="008552D4"/>
    <w:rsid w:val="00893903"/>
    <w:rsid w:val="00894C64"/>
    <w:rsid w:val="00895768"/>
    <w:rsid w:val="008E2FED"/>
    <w:rsid w:val="008F6C6C"/>
    <w:rsid w:val="00901791"/>
    <w:rsid w:val="00912CCB"/>
    <w:rsid w:val="00913B2D"/>
    <w:rsid w:val="00915A86"/>
    <w:rsid w:val="0092382B"/>
    <w:rsid w:val="009525AD"/>
    <w:rsid w:val="00994B2A"/>
    <w:rsid w:val="00A02BD7"/>
    <w:rsid w:val="00A37A9E"/>
    <w:rsid w:val="00A43D1E"/>
    <w:rsid w:val="00A53E72"/>
    <w:rsid w:val="00A66CAF"/>
    <w:rsid w:val="00A67B83"/>
    <w:rsid w:val="00A92F69"/>
    <w:rsid w:val="00AA0E31"/>
    <w:rsid w:val="00AA176C"/>
    <w:rsid w:val="00AB0CE4"/>
    <w:rsid w:val="00AB7A8E"/>
    <w:rsid w:val="00AC710A"/>
    <w:rsid w:val="00AE5163"/>
    <w:rsid w:val="00B0652D"/>
    <w:rsid w:val="00BD3BC2"/>
    <w:rsid w:val="00BD5C96"/>
    <w:rsid w:val="00C01A8D"/>
    <w:rsid w:val="00C23EFD"/>
    <w:rsid w:val="00C313A1"/>
    <w:rsid w:val="00C347D0"/>
    <w:rsid w:val="00C44B2E"/>
    <w:rsid w:val="00C53985"/>
    <w:rsid w:val="00C711F5"/>
    <w:rsid w:val="00C73E23"/>
    <w:rsid w:val="00C979D7"/>
    <w:rsid w:val="00CA2C9A"/>
    <w:rsid w:val="00CA4B2C"/>
    <w:rsid w:val="00CC0486"/>
    <w:rsid w:val="00CC3AD1"/>
    <w:rsid w:val="00CC79BA"/>
    <w:rsid w:val="00CD7CDC"/>
    <w:rsid w:val="00CE044B"/>
    <w:rsid w:val="00CE4B89"/>
    <w:rsid w:val="00D034BA"/>
    <w:rsid w:val="00D048E5"/>
    <w:rsid w:val="00D33448"/>
    <w:rsid w:val="00D3362D"/>
    <w:rsid w:val="00D36A96"/>
    <w:rsid w:val="00D56D20"/>
    <w:rsid w:val="00D6130A"/>
    <w:rsid w:val="00D654FD"/>
    <w:rsid w:val="00D73AF1"/>
    <w:rsid w:val="00D74F24"/>
    <w:rsid w:val="00D82318"/>
    <w:rsid w:val="00D85B35"/>
    <w:rsid w:val="00DA679F"/>
    <w:rsid w:val="00DB18B6"/>
    <w:rsid w:val="00DB5B69"/>
    <w:rsid w:val="00DC1A4C"/>
    <w:rsid w:val="00DD4C86"/>
    <w:rsid w:val="00DE3F8D"/>
    <w:rsid w:val="00DE6173"/>
    <w:rsid w:val="00DE6E25"/>
    <w:rsid w:val="00DF0696"/>
    <w:rsid w:val="00E006F8"/>
    <w:rsid w:val="00E247EF"/>
    <w:rsid w:val="00E7338F"/>
    <w:rsid w:val="00E84BF9"/>
    <w:rsid w:val="00EA2BB8"/>
    <w:rsid w:val="00EA6E3C"/>
    <w:rsid w:val="00EB7DD9"/>
    <w:rsid w:val="00EC1D3D"/>
    <w:rsid w:val="00EC200E"/>
    <w:rsid w:val="00EC6E8B"/>
    <w:rsid w:val="00F00D9C"/>
    <w:rsid w:val="00F154A2"/>
    <w:rsid w:val="00F44EDC"/>
    <w:rsid w:val="00F4583F"/>
    <w:rsid w:val="00F570CB"/>
    <w:rsid w:val="00F666B9"/>
    <w:rsid w:val="00FA0180"/>
    <w:rsid w:val="00FB4B2C"/>
    <w:rsid w:val="00FD17D8"/>
    <w:rsid w:val="00FD7F73"/>
    <w:rsid w:val="00FF0BC9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D0E6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FD"/>
  </w:style>
  <w:style w:type="paragraph" w:styleId="Balk1">
    <w:name w:val="heading 1"/>
    <w:basedOn w:val="Normal"/>
    <w:next w:val="Normal"/>
    <w:link w:val="Balk1Char"/>
    <w:uiPriority w:val="9"/>
    <w:qFormat/>
    <w:rsid w:val="002522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3E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3EE7"/>
  </w:style>
  <w:style w:type="paragraph" w:styleId="Altbilgi">
    <w:name w:val="footer"/>
    <w:basedOn w:val="Normal"/>
    <w:link w:val="AltbilgiChar"/>
    <w:uiPriority w:val="99"/>
    <w:unhideWhenUsed/>
    <w:rsid w:val="00223E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3EE7"/>
  </w:style>
  <w:style w:type="character" w:customStyle="1" w:styleId="Balk1Char">
    <w:name w:val="Başlık 1 Char"/>
    <w:basedOn w:val="VarsaylanParagrafYazTipi"/>
    <w:link w:val="Balk1"/>
    <w:uiPriority w:val="9"/>
    <w:rsid w:val="00252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25220B"/>
    <w:pPr>
      <w:spacing w:before="480" w:line="276" w:lineRule="auto"/>
      <w:outlineLvl w:val="9"/>
    </w:pPr>
    <w:rPr>
      <w:b/>
      <w:bCs/>
      <w:sz w:val="28"/>
      <w:szCs w:val="28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25220B"/>
    <w:pPr>
      <w:ind w:left="240"/>
    </w:pPr>
    <w:rPr>
      <w:i/>
      <w:iC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rsid w:val="00712564"/>
    <w:pPr>
      <w:spacing w:before="120"/>
    </w:pPr>
    <w:rPr>
      <w:rFonts w:ascii="Times New Roman" w:hAnsi="Times New Roman"/>
      <w:b/>
      <w:bC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25220B"/>
    <w:pPr>
      <w:ind w:left="480"/>
    </w:pPr>
    <w:rPr>
      <w:sz w:val="22"/>
      <w:szCs w:val="22"/>
    </w:rPr>
  </w:style>
  <w:style w:type="paragraph" w:styleId="T4">
    <w:name w:val="toc 4"/>
    <w:basedOn w:val="Normal"/>
    <w:next w:val="Normal"/>
    <w:autoRedefine/>
    <w:uiPriority w:val="39"/>
    <w:unhideWhenUsed/>
    <w:rsid w:val="0025220B"/>
    <w:pPr>
      <w:ind w:left="72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25220B"/>
    <w:pPr>
      <w:ind w:left="96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25220B"/>
    <w:pPr>
      <w:ind w:left="12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25220B"/>
    <w:pPr>
      <w:ind w:left="144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25220B"/>
    <w:pPr>
      <w:ind w:left="168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25220B"/>
    <w:pPr>
      <w:ind w:left="1920"/>
    </w:pPr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5220B"/>
    <w:rPr>
      <w:color w:val="0563C1" w:themeColor="hyperlink"/>
      <w:u w:val="single"/>
    </w:rPr>
  </w:style>
  <w:style w:type="table" w:styleId="AkKlavuz-Vurgu1">
    <w:name w:val="Light Grid Accent 1"/>
    <w:basedOn w:val="NormalTablo"/>
    <w:uiPriority w:val="62"/>
    <w:rsid w:val="00C44B2E"/>
    <w:rPr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eParagraf">
    <w:name w:val="List Paragraph"/>
    <w:basedOn w:val="Normal"/>
    <w:uiPriority w:val="34"/>
    <w:qFormat/>
    <w:rsid w:val="00C44B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FD"/>
  </w:style>
  <w:style w:type="paragraph" w:styleId="Balk1">
    <w:name w:val="heading 1"/>
    <w:basedOn w:val="Normal"/>
    <w:next w:val="Normal"/>
    <w:link w:val="Balk1Char"/>
    <w:uiPriority w:val="9"/>
    <w:qFormat/>
    <w:rsid w:val="002522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3E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3EE7"/>
  </w:style>
  <w:style w:type="paragraph" w:styleId="Altbilgi">
    <w:name w:val="footer"/>
    <w:basedOn w:val="Normal"/>
    <w:link w:val="AltbilgiChar"/>
    <w:uiPriority w:val="99"/>
    <w:unhideWhenUsed/>
    <w:rsid w:val="00223E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3EE7"/>
  </w:style>
  <w:style w:type="character" w:customStyle="1" w:styleId="Balk1Char">
    <w:name w:val="Başlık 1 Char"/>
    <w:basedOn w:val="VarsaylanParagrafYazTipi"/>
    <w:link w:val="Balk1"/>
    <w:uiPriority w:val="9"/>
    <w:rsid w:val="00252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25220B"/>
    <w:pPr>
      <w:spacing w:before="480" w:line="276" w:lineRule="auto"/>
      <w:outlineLvl w:val="9"/>
    </w:pPr>
    <w:rPr>
      <w:b/>
      <w:bCs/>
      <w:sz w:val="28"/>
      <w:szCs w:val="28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25220B"/>
    <w:pPr>
      <w:ind w:left="240"/>
    </w:pPr>
    <w:rPr>
      <w:i/>
      <w:iC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rsid w:val="00712564"/>
    <w:pPr>
      <w:spacing w:before="120"/>
    </w:pPr>
    <w:rPr>
      <w:rFonts w:ascii="Times New Roman" w:hAnsi="Times New Roman"/>
      <w:b/>
      <w:bC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25220B"/>
    <w:pPr>
      <w:ind w:left="480"/>
    </w:pPr>
    <w:rPr>
      <w:sz w:val="22"/>
      <w:szCs w:val="22"/>
    </w:rPr>
  </w:style>
  <w:style w:type="paragraph" w:styleId="T4">
    <w:name w:val="toc 4"/>
    <w:basedOn w:val="Normal"/>
    <w:next w:val="Normal"/>
    <w:autoRedefine/>
    <w:uiPriority w:val="39"/>
    <w:unhideWhenUsed/>
    <w:rsid w:val="0025220B"/>
    <w:pPr>
      <w:ind w:left="72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25220B"/>
    <w:pPr>
      <w:ind w:left="96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25220B"/>
    <w:pPr>
      <w:ind w:left="12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25220B"/>
    <w:pPr>
      <w:ind w:left="144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25220B"/>
    <w:pPr>
      <w:ind w:left="168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25220B"/>
    <w:pPr>
      <w:ind w:left="1920"/>
    </w:pPr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5220B"/>
    <w:rPr>
      <w:color w:val="0563C1" w:themeColor="hyperlink"/>
      <w:u w:val="single"/>
    </w:rPr>
  </w:style>
  <w:style w:type="table" w:styleId="AkKlavuz-Vurgu1">
    <w:name w:val="Light Grid Accent 1"/>
    <w:basedOn w:val="NormalTablo"/>
    <w:uiPriority w:val="62"/>
    <w:rsid w:val="00C44B2E"/>
    <w:rPr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eParagraf">
    <w:name w:val="List Paragraph"/>
    <w:basedOn w:val="Normal"/>
    <w:uiPriority w:val="34"/>
    <w:qFormat/>
    <w:rsid w:val="00C44B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5E2FDDF1884D5DA1A74AEED8245B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D8A87-7356-4238-AF2D-5BA2A9B26AEA}"/>
      </w:docPartPr>
      <w:docPartBody>
        <w:p w:rsidR="00EA50D1" w:rsidRDefault="005C3725" w:rsidP="005C3725">
          <w:pPr>
            <w:pStyle w:val="245E2FDDF1884D5DA1A74AEED8245B6F"/>
          </w:pPr>
          <w:r>
            <w:rPr>
              <w:color w:val="4F81BD" w:themeColor="accent1"/>
            </w:rPr>
            <w:t>[Belge başlığı]</w:t>
          </w:r>
        </w:p>
      </w:docPartBody>
    </w:docPart>
    <w:docPart>
      <w:docPartPr>
        <w:name w:val="E4C5E9EED27649B1AA0322620DBD5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8C05F2-E912-4B50-9226-AEC73E161EA2}"/>
      </w:docPartPr>
      <w:docPartBody>
        <w:p w:rsidR="00EA50D1" w:rsidRDefault="005C3725" w:rsidP="005C3725">
          <w:pPr>
            <w:pStyle w:val="E4C5E9EED27649B1AA0322620DBD5D1D"/>
          </w:pPr>
          <w: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25"/>
    <w:rsid w:val="000077CA"/>
    <w:rsid w:val="0017666C"/>
    <w:rsid w:val="00456BD8"/>
    <w:rsid w:val="005C3725"/>
    <w:rsid w:val="0093456D"/>
    <w:rsid w:val="00E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45E2FDDF1884D5DA1A74AEED8245B6F">
    <w:name w:val="245E2FDDF1884D5DA1A74AEED8245B6F"/>
    <w:rsid w:val="005C3725"/>
  </w:style>
  <w:style w:type="paragraph" w:customStyle="1" w:styleId="E4C5E9EED27649B1AA0322620DBD5D1D">
    <w:name w:val="E4C5E9EED27649B1AA0322620DBD5D1D"/>
    <w:rsid w:val="005C37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45E2FDDF1884D5DA1A74AEED8245B6F">
    <w:name w:val="245E2FDDF1884D5DA1A74AEED8245B6F"/>
    <w:rsid w:val="005C3725"/>
  </w:style>
  <w:style w:type="paragraph" w:customStyle="1" w:styleId="E4C5E9EED27649B1AA0322620DBD5D1D">
    <w:name w:val="E4C5E9EED27649B1AA0322620DBD5D1D"/>
    <w:rsid w:val="005C3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C180D3-BA1C-417D-8B68-37F0B8E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1406</Words>
  <Characters>8018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SIFIR ATIK UYGULAMASI</vt:lpstr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SIFIR ATIK UYGULAMASI</dc:title>
  <dc:creator>TABLOLAR</dc:creator>
  <cp:lastModifiedBy>Elif Morina Yılmaz</cp:lastModifiedBy>
  <cp:revision>2</cp:revision>
  <dcterms:created xsi:type="dcterms:W3CDTF">2018-01-10T12:14:00Z</dcterms:created>
  <dcterms:modified xsi:type="dcterms:W3CDTF">2018-01-10T12:14:00Z</dcterms:modified>
</cp:coreProperties>
</file>