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A97E7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691A85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Yazılı Ortalaması Girilen Öğrencinin Sınıf Geçme Durumunu (GEÇTİ – KALDI) Gösteren Python Örneği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691A8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9066C9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</w:t>
            </w:r>
            <w:r w:rsidR="00691A8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8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691A85" w:rsidRPr="00213C4D" w:rsidRDefault="00691A85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Yazılı Ortalaması Girilen Öğrencinin Sınıf Geçme Durumunu (GEÇTİ – KALDI) Gösteren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536E7C" w:rsidRDefault="00536E7C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  <w:r w:rsidRPr="00536E7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B1218B" wp14:editId="0560B408">
            <wp:simplePos x="0" y="0"/>
            <wp:positionH relativeFrom="margin">
              <wp:posOffset>1095375</wp:posOffset>
            </wp:positionH>
            <wp:positionV relativeFrom="paragraph">
              <wp:posOffset>6350</wp:posOffset>
            </wp:positionV>
            <wp:extent cx="5124450" cy="1570990"/>
            <wp:effectExtent l="0" t="0" r="0" b="0"/>
            <wp:wrapThrough wrapText="bothSides">
              <wp:wrapPolygon edited="0">
                <wp:start x="0" y="0"/>
                <wp:lineTo x="0" y="21216"/>
                <wp:lineTo x="21520" y="21216"/>
                <wp:lineTo x="21520" y="0"/>
                <wp:lineTo x="0" y="0"/>
              </wp:wrapPolygon>
            </wp:wrapThrough>
            <wp:docPr id="4" name="Resim 4" descr="C:\Users\Lenova\Videos\Captures\untitled – C__Users_Lenova_PycharmProjects_untitled_venv_Include_Temrin18-Yazılı Ortalaması Girilen Öğrencinin Sınıf Geçme Durumunu (GEÇTİ – KALDI) Gösteren.py PyCharm 10.02.2021 13_23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Videos\Captures\untitled – C__Users_Lenova_PycharmProjects_untitled_venv_Include_Temrin18-Yazılı Ortalaması Girilen Öğrencinin Sınıf Geçme Durumunu (GEÇTİ – KALDI) Gösteren.py PyCharm 10.02.2021 13_23_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71632" r="62975" b="9955"/>
                    <a:stretch/>
                  </pic:blipFill>
                  <pic:spPr bwMode="auto">
                    <a:xfrm>
                      <a:off x="0" y="0"/>
                      <a:ext cx="512445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E7C" w:rsidRDefault="00536E7C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</w:p>
    <w:p w:rsidR="00536E7C" w:rsidRDefault="00536E7C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</w:p>
    <w:p w:rsidR="00536E7C" w:rsidRDefault="00536E7C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</w:p>
    <w:p w:rsidR="00536E7C" w:rsidRDefault="00536E7C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</w:rPr>
      </w:pPr>
    </w:p>
    <w:p w:rsidR="002B1E8B" w:rsidRPr="00213C4D" w:rsidRDefault="002B1E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213C4D" w:rsidP="00213C4D">
      <w:pPr>
        <w:jc w:val="center"/>
        <w:rPr>
          <w:color w:val="111111"/>
          <w:sz w:val="28"/>
          <w:szCs w:val="28"/>
        </w:rPr>
      </w:pPr>
      <w:r w:rsidRPr="00536E7C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2C3900" wp14:editId="40939270">
            <wp:simplePos x="0" y="0"/>
            <wp:positionH relativeFrom="page">
              <wp:align>center</wp:align>
            </wp:positionH>
            <wp:positionV relativeFrom="paragraph">
              <wp:posOffset>364490</wp:posOffset>
            </wp:positionV>
            <wp:extent cx="6448425" cy="1751965"/>
            <wp:effectExtent l="0" t="0" r="9525" b="635"/>
            <wp:wrapThrough wrapText="bothSides">
              <wp:wrapPolygon edited="0">
                <wp:start x="0" y="0"/>
                <wp:lineTo x="0" y="21373"/>
                <wp:lineTo x="21568" y="21373"/>
                <wp:lineTo x="21568" y="0"/>
                <wp:lineTo x="0" y="0"/>
              </wp:wrapPolygon>
            </wp:wrapThrough>
            <wp:docPr id="5" name="Resim 5" descr="C:\Users\Lenova\Videos\Captures\untitled – C__Users_Lenova_PycharmProjects_untitled_venv_Include_Temrin18-Yazılı Ortalaması Girilen Öğrencinin Sınıf Geçme Durumunu (GEÇTİ – KALDI) Gösteren.py PyCharm 10.02.2021 13_23_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Videos\Captures\untitled – C__Users_Lenova_PycharmProjects_untitled_venv_Include_Temrin18-Yazılı Ortalaması Girilen Öğrencinin Sınıf Geçme Durumunu (GEÇTİ – KALDI) Gösteren.py PyCharm 10.02.2021 13_23_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6" t="8447" r="29115" b="66786"/>
                    <a:stretch/>
                  </pic:blipFill>
                  <pic:spPr bwMode="auto">
                    <a:xfrm>
                      <a:off x="0" y="0"/>
                      <a:ext cx="64484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04">
        <w:rPr>
          <w:color w:val="111111"/>
          <w:sz w:val="28"/>
          <w:szCs w:val="28"/>
        </w:rPr>
        <w:t>Ge</w:t>
      </w:r>
      <w:r>
        <w:rPr>
          <w:color w:val="111111"/>
          <w:sz w:val="28"/>
          <w:szCs w:val="28"/>
        </w:rPr>
        <w:t>rekli Kodlar aşağıda mevcuttur.</w:t>
      </w:r>
      <w:bookmarkStart w:id="0" w:name="_GoBack"/>
      <w:bookmarkEnd w:id="0"/>
    </w:p>
    <w:p w:rsidR="009532C3" w:rsidRDefault="009532C3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/>
    <w:p w:rsidR="00DC55E8" w:rsidRDefault="00DC55E8" w:rsidP="0065310B"/>
    <w:sectPr w:rsidR="00DC55E8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13C4D"/>
    <w:rsid w:val="00222406"/>
    <w:rsid w:val="00235734"/>
    <w:rsid w:val="002B1E8B"/>
    <w:rsid w:val="003079AF"/>
    <w:rsid w:val="003E3900"/>
    <w:rsid w:val="003F0865"/>
    <w:rsid w:val="004A251E"/>
    <w:rsid w:val="004A381B"/>
    <w:rsid w:val="00536E7C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90B50"/>
    <w:rsid w:val="00DB5D1F"/>
    <w:rsid w:val="00DC55E8"/>
    <w:rsid w:val="00DD27F1"/>
    <w:rsid w:val="00DE4876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A4C4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869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11</cp:revision>
  <cp:lastPrinted>2021-01-13T08:44:00Z</cp:lastPrinted>
  <dcterms:created xsi:type="dcterms:W3CDTF">2021-01-24T19:52:00Z</dcterms:created>
  <dcterms:modified xsi:type="dcterms:W3CDTF">2021-02-10T10:26:00Z</dcterms:modified>
</cp:coreProperties>
</file>