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68" w:rsidRPr="00EC6791" w:rsidRDefault="000B0D68" w:rsidP="00413F32">
      <w:pPr>
        <w:tabs>
          <w:tab w:val="left" w:pos="851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22965" w:rsidRPr="00EC6791" w:rsidRDefault="006F772B" w:rsidP="006F7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9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22965" w:rsidRPr="004C55F4" w:rsidRDefault="00A1584F" w:rsidP="006F77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4C55F4">
        <w:rPr>
          <w:rFonts w:ascii="Times New Roman" w:hAnsi="Times New Roman" w:cs="Times New Roman"/>
          <w:b/>
          <w:sz w:val="28"/>
          <w:szCs w:val="24"/>
        </w:rPr>
        <w:t>………………………………</w:t>
      </w:r>
      <w:proofErr w:type="gramEnd"/>
      <w:r w:rsidR="006F772B" w:rsidRPr="004C55F4">
        <w:rPr>
          <w:rFonts w:ascii="Times New Roman" w:hAnsi="Times New Roman" w:cs="Times New Roman"/>
          <w:b/>
          <w:sz w:val="28"/>
          <w:szCs w:val="24"/>
        </w:rPr>
        <w:t xml:space="preserve"> MESLEKİ VE TEKNİK ANADOLU LİSESİ İMZA SİRKÜSÜ        </w:t>
      </w:r>
      <w:r w:rsidR="009B6037" w:rsidRPr="004C55F4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6F772B" w:rsidRPr="004C55F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F772B" w:rsidRPr="004C55F4" w:rsidRDefault="00C22965" w:rsidP="0097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Pr="004C55F4">
        <w:rPr>
          <w:rFonts w:ascii="Times New Roman" w:hAnsi="Times New Roman" w:cs="Times New Roman"/>
          <w:b/>
          <w:sz w:val="28"/>
          <w:szCs w:val="24"/>
        </w:rPr>
        <w:tab/>
      </w:r>
      <w:r w:rsidR="007239D4" w:rsidRPr="004C55F4">
        <w:rPr>
          <w:rFonts w:ascii="Times New Roman" w:hAnsi="Times New Roman" w:cs="Times New Roman"/>
          <w:b/>
          <w:sz w:val="28"/>
          <w:szCs w:val="24"/>
        </w:rPr>
        <w:t>…/…/20…</w:t>
      </w:r>
    </w:p>
    <w:p w:rsidR="004C55F4" w:rsidRDefault="004C55F4" w:rsidP="00970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EAE" w:rsidRPr="00970EAE" w:rsidRDefault="00970EAE" w:rsidP="00970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2B" w:rsidRPr="004C55F4" w:rsidRDefault="006F772B" w:rsidP="006F77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C6791">
        <w:rPr>
          <w:rFonts w:ascii="Times New Roman" w:hAnsi="Times New Roman" w:cs="Times New Roman"/>
          <w:sz w:val="24"/>
          <w:szCs w:val="24"/>
        </w:rPr>
        <w:t xml:space="preserve">     </w:t>
      </w:r>
      <w:r w:rsidR="00C22965" w:rsidRPr="004C55F4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="00A1584F" w:rsidRPr="004C55F4">
        <w:rPr>
          <w:rFonts w:ascii="Times New Roman" w:hAnsi="Times New Roman" w:cs="Times New Roman"/>
          <w:sz w:val="28"/>
          <w:szCs w:val="24"/>
        </w:rPr>
        <w:t>……………………....</w:t>
      </w:r>
      <w:proofErr w:type="gramEnd"/>
      <w:r w:rsidR="009B6037" w:rsidRPr="004C55F4">
        <w:rPr>
          <w:rFonts w:ascii="Times New Roman" w:hAnsi="Times New Roman" w:cs="Times New Roman"/>
          <w:sz w:val="28"/>
          <w:szCs w:val="24"/>
        </w:rPr>
        <w:t xml:space="preserve"> Mesleki ve Teknik Anadolu </w:t>
      </w:r>
      <w:r w:rsidR="00AB0E25" w:rsidRPr="004C55F4">
        <w:rPr>
          <w:rFonts w:ascii="Times New Roman" w:hAnsi="Times New Roman" w:cs="Times New Roman"/>
          <w:sz w:val="28"/>
          <w:szCs w:val="24"/>
        </w:rPr>
        <w:t>Lisesi Müdürlüğünün</w:t>
      </w:r>
      <w:r w:rsidRPr="004C55F4">
        <w:rPr>
          <w:rFonts w:ascii="Times New Roman" w:hAnsi="Times New Roman" w:cs="Times New Roman"/>
          <w:sz w:val="28"/>
          <w:szCs w:val="24"/>
        </w:rPr>
        <w:t xml:space="preserve"> </w:t>
      </w:r>
      <w:r w:rsidR="00970EAE" w:rsidRPr="004C55F4">
        <w:rPr>
          <w:rFonts w:ascii="Times New Roman" w:hAnsi="Times New Roman" w:cs="Times New Roman"/>
          <w:sz w:val="28"/>
          <w:szCs w:val="24"/>
        </w:rPr>
        <w:t>.../…/2</w:t>
      </w:r>
      <w:r w:rsidR="007239D4" w:rsidRPr="004C55F4">
        <w:rPr>
          <w:rFonts w:ascii="Times New Roman" w:hAnsi="Times New Roman" w:cs="Times New Roman"/>
          <w:sz w:val="28"/>
          <w:szCs w:val="24"/>
        </w:rPr>
        <w:t xml:space="preserve">0… </w:t>
      </w:r>
      <w:r w:rsidR="00970EAE" w:rsidRPr="004C55F4">
        <w:rPr>
          <w:rFonts w:ascii="Times New Roman" w:hAnsi="Times New Roman" w:cs="Times New Roman"/>
          <w:sz w:val="28"/>
          <w:szCs w:val="24"/>
        </w:rPr>
        <w:t xml:space="preserve"> tarih ve </w:t>
      </w:r>
      <w:proofErr w:type="gramStart"/>
      <w:r w:rsidR="00970EAE" w:rsidRPr="004C55F4">
        <w:rPr>
          <w:rFonts w:ascii="Times New Roman" w:hAnsi="Times New Roman" w:cs="Times New Roman"/>
          <w:sz w:val="28"/>
          <w:szCs w:val="24"/>
        </w:rPr>
        <w:t>…………….</w:t>
      </w:r>
      <w:proofErr w:type="gramEnd"/>
      <w:r w:rsidR="00970EAE" w:rsidRPr="004C55F4">
        <w:rPr>
          <w:rFonts w:ascii="Times New Roman" w:hAnsi="Times New Roman" w:cs="Times New Roman"/>
          <w:sz w:val="28"/>
          <w:szCs w:val="24"/>
        </w:rPr>
        <w:t xml:space="preserve"> </w:t>
      </w:r>
      <w:r w:rsidR="00A1584F" w:rsidRPr="004C55F4">
        <w:rPr>
          <w:rFonts w:ascii="Times New Roman" w:hAnsi="Times New Roman" w:cs="Times New Roman"/>
          <w:sz w:val="28"/>
          <w:szCs w:val="24"/>
        </w:rPr>
        <w:t>Sayılı</w:t>
      </w:r>
      <w:r w:rsidRPr="004C55F4">
        <w:rPr>
          <w:rFonts w:ascii="Times New Roman" w:hAnsi="Times New Roman" w:cs="Times New Roman"/>
          <w:sz w:val="28"/>
          <w:szCs w:val="24"/>
        </w:rPr>
        <w:t xml:space="preserve"> yazısını okudum.</w:t>
      </w:r>
    </w:p>
    <w:p w:rsidR="009B6037" w:rsidRPr="004C55F4" w:rsidRDefault="009B6037" w:rsidP="006F772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4C55F4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855AB6" w:rsidRPr="004C55F4" w:rsidRDefault="009B6037" w:rsidP="004C55F4">
      <w:pPr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4C55F4">
        <w:rPr>
          <w:rFonts w:ascii="Times New Roman" w:hAnsi="Times New Roman" w:cs="Times New Roman"/>
          <w:sz w:val="28"/>
          <w:szCs w:val="24"/>
        </w:rPr>
        <w:tab/>
      </w:r>
      <w:r w:rsidR="006F772B" w:rsidRPr="004C55F4">
        <w:rPr>
          <w:rFonts w:ascii="Times New Roman" w:hAnsi="Times New Roman" w:cs="Times New Roman"/>
          <w:sz w:val="28"/>
          <w:szCs w:val="24"/>
        </w:rPr>
        <w:t xml:space="preserve">Konu: </w:t>
      </w:r>
      <w:r w:rsidR="004C748B" w:rsidRPr="004C55F4">
        <w:rPr>
          <w:rFonts w:ascii="Times New Roman" w:hAnsi="Times New Roman" w:cs="Times New Roman"/>
          <w:sz w:val="28"/>
          <w:szCs w:val="24"/>
        </w:rPr>
        <w:t xml:space="preserve">Bir Sonraki Öğretim Yılı İşletmelerde Mesleki Eğitim Yapacak Öğrencileri ile ilgili Evraklar ve Aktif Dönemde </w:t>
      </w:r>
      <w:r w:rsidR="00DC7E76" w:rsidRPr="004C55F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Mezun Olacakların Güncel Bilgilerini Toplama Evraklarının </w:t>
      </w:r>
      <w:r w:rsidR="00855AB6" w:rsidRPr="004C55F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Alan Şeflerine Teslimi </w:t>
      </w:r>
    </w:p>
    <w:tbl>
      <w:tblPr>
        <w:tblStyle w:val="TabloKlavuzu"/>
        <w:tblpPr w:leftFromText="141" w:rightFromText="141" w:vertAnchor="text" w:horzAnchor="margin" w:tblpXSpec="center" w:tblpY="146"/>
        <w:tblW w:w="15984" w:type="dxa"/>
        <w:tblLayout w:type="fixed"/>
        <w:tblLook w:val="04A0" w:firstRow="1" w:lastRow="0" w:firstColumn="1" w:lastColumn="0" w:noHBand="0" w:noVBand="1"/>
      </w:tblPr>
      <w:tblGrid>
        <w:gridCol w:w="507"/>
        <w:gridCol w:w="2153"/>
        <w:gridCol w:w="3969"/>
        <w:gridCol w:w="1134"/>
        <w:gridCol w:w="1276"/>
        <w:gridCol w:w="1559"/>
        <w:gridCol w:w="1417"/>
        <w:gridCol w:w="1418"/>
        <w:gridCol w:w="1417"/>
        <w:gridCol w:w="1134"/>
      </w:tblGrid>
      <w:tr w:rsidR="004C55F4" w:rsidRPr="004C55F4" w:rsidTr="004C55F4">
        <w:trPr>
          <w:trHeight w:val="151"/>
        </w:trPr>
        <w:tc>
          <w:tcPr>
            <w:tcW w:w="507" w:type="dxa"/>
            <w:vAlign w:val="center"/>
          </w:tcPr>
          <w:p w:rsidR="004C55F4" w:rsidRPr="004C55F4" w:rsidRDefault="004C55F4" w:rsidP="004C748B">
            <w:pPr>
              <w:jc w:val="center"/>
              <w:rPr>
                <w:sz w:val="28"/>
                <w:szCs w:val="24"/>
              </w:rPr>
            </w:pPr>
            <w:r w:rsidRPr="004C55F4">
              <w:rPr>
                <w:sz w:val="28"/>
                <w:szCs w:val="24"/>
              </w:rPr>
              <w:t>S.N</w:t>
            </w:r>
          </w:p>
        </w:tc>
        <w:tc>
          <w:tcPr>
            <w:tcW w:w="2153" w:type="dxa"/>
            <w:vAlign w:val="center"/>
          </w:tcPr>
          <w:p w:rsidR="004C55F4" w:rsidRPr="004C55F4" w:rsidRDefault="004C55F4" w:rsidP="004C748B">
            <w:pPr>
              <w:jc w:val="center"/>
              <w:rPr>
                <w:sz w:val="28"/>
                <w:szCs w:val="24"/>
              </w:rPr>
            </w:pPr>
            <w:r w:rsidRPr="004C55F4">
              <w:rPr>
                <w:sz w:val="28"/>
                <w:szCs w:val="24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C55F4" w:rsidRPr="004C55F4" w:rsidRDefault="004C55F4" w:rsidP="004C748B">
            <w:pPr>
              <w:jc w:val="center"/>
              <w:rPr>
                <w:sz w:val="28"/>
                <w:szCs w:val="24"/>
              </w:rPr>
            </w:pPr>
            <w:r w:rsidRPr="004C55F4">
              <w:rPr>
                <w:sz w:val="28"/>
                <w:szCs w:val="24"/>
              </w:rPr>
              <w:t>Alanı</w:t>
            </w:r>
          </w:p>
        </w:tc>
        <w:tc>
          <w:tcPr>
            <w:tcW w:w="1134" w:type="dxa"/>
            <w:vAlign w:val="center"/>
          </w:tcPr>
          <w:p w:rsidR="004C55F4" w:rsidRPr="004C55F4" w:rsidRDefault="004C55F4" w:rsidP="004C748B">
            <w:pPr>
              <w:jc w:val="center"/>
              <w:rPr>
                <w:sz w:val="28"/>
                <w:szCs w:val="24"/>
              </w:rPr>
            </w:pPr>
            <w:r w:rsidRPr="004C55F4">
              <w:rPr>
                <w:sz w:val="28"/>
                <w:szCs w:val="24"/>
              </w:rPr>
              <w:t>Öğrenci Sayısı</w:t>
            </w:r>
          </w:p>
        </w:tc>
        <w:tc>
          <w:tcPr>
            <w:tcW w:w="1276" w:type="dxa"/>
          </w:tcPr>
          <w:p w:rsidR="004C55F4" w:rsidRDefault="004C55F4" w:rsidP="004C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Ek4</w:t>
            </w:r>
          </w:p>
          <w:p w:rsidR="004C55F4" w:rsidRPr="004C55F4" w:rsidRDefault="004C55F4" w:rsidP="004C55F4">
            <w:pPr>
              <w:jc w:val="center"/>
              <w:rPr>
                <w:sz w:val="24"/>
                <w:szCs w:val="24"/>
              </w:rPr>
            </w:pPr>
            <w:r w:rsidRPr="004C55F4">
              <w:rPr>
                <w:sz w:val="24"/>
                <w:szCs w:val="24"/>
              </w:rPr>
              <w:t>İşyeri Tespit Form Sayısı</w:t>
            </w:r>
          </w:p>
        </w:tc>
        <w:tc>
          <w:tcPr>
            <w:tcW w:w="1559" w:type="dxa"/>
          </w:tcPr>
          <w:p w:rsidR="004C55F4" w:rsidRDefault="004C55F4" w:rsidP="004C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Ek5</w:t>
            </w:r>
          </w:p>
          <w:p w:rsidR="004C55F4" w:rsidRPr="004C55F4" w:rsidRDefault="004C55F4" w:rsidP="004C55F4">
            <w:pPr>
              <w:jc w:val="center"/>
              <w:rPr>
                <w:sz w:val="24"/>
                <w:szCs w:val="24"/>
              </w:rPr>
            </w:pPr>
            <w:r w:rsidRPr="004C55F4">
              <w:rPr>
                <w:sz w:val="24"/>
                <w:szCs w:val="24"/>
              </w:rPr>
              <w:t>10+ Üzeri Çalışan Olan İşletme Listesi</w:t>
            </w:r>
          </w:p>
        </w:tc>
        <w:tc>
          <w:tcPr>
            <w:tcW w:w="1417" w:type="dxa"/>
          </w:tcPr>
          <w:p w:rsidR="004C55F4" w:rsidRDefault="004C55F4" w:rsidP="004C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Ek7</w:t>
            </w:r>
          </w:p>
          <w:p w:rsidR="004C55F4" w:rsidRPr="004C55F4" w:rsidRDefault="004C55F4" w:rsidP="004C55F4">
            <w:pPr>
              <w:jc w:val="center"/>
              <w:rPr>
                <w:sz w:val="24"/>
                <w:szCs w:val="24"/>
              </w:rPr>
            </w:pPr>
            <w:r w:rsidRPr="004C55F4">
              <w:rPr>
                <w:sz w:val="24"/>
                <w:szCs w:val="24"/>
              </w:rPr>
              <w:t>Mezun</w:t>
            </w:r>
            <w:r w:rsidRPr="004C55F4">
              <w:rPr>
                <w:sz w:val="24"/>
                <w:szCs w:val="24"/>
              </w:rPr>
              <w:t xml:space="preserve"> Olacakların Bilgileri için</w:t>
            </w:r>
            <w:r>
              <w:rPr>
                <w:sz w:val="24"/>
                <w:szCs w:val="24"/>
              </w:rPr>
              <w:t xml:space="preserve"> </w:t>
            </w:r>
            <w:r w:rsidRPr="004C55F4">
              <w:rPr>
                <w:sz w:val="24"/>
                <w:szCs w:val="24"/>
              </w:rPr>
              <w:t>Form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C55F4" w:rsidRDefault="004C55F4" w:rsidP="004C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Ek8</w:t>
            </w:r>
          </w:p>
          <w:p w:rsidR="004C55F4" w:rsidRPr="004C55F4" w:rsidRDefault="004C55F4" w:rsidP="004C55F4">
            <w:pPr>
              <w:jc w:val="center"/>
              <w:rPr>
                <w:sz w:val="24"/>
                <w:szCs w:val="24"/>
              </w:rPr>
            </w:pPr>
            <w:r w:rsidRPr="004C55F4">
              <w:rPr>
                <w:sz w:val="24"/>
                <w:szCs w:val="24"/>
              </w:rPr>
              <w:t>İş Güvenliği Eğitim Sertifikası İle İlgili Yönetmelik</w:t>
            </w:r>
          </w:p>
        </w:tc>
        <w:tc>
          <w:tcPr>
            <w:tcW w:w="1417" w:type="dxa"/>
          </w:tcPr>
          <w:p w:rsidR="004C55F4" w:rsidRDefault="004C55F4" w:rsidP="004C5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EK9</w:t>
            </w:r>
          </w:p>
          <w:p w:rsidR="004C55F4" w:rsidRPr="004C55F4" w:rsidRDefault="004C55F4" w:rsidP="004C55F4">
            <w:pPr>
              <w:jc w:val="center"/>
              <w:rPr>
                <w:sz w:val="24"/>
                <w:szCs w:val="24"/>
              </w:rPr>
            </w:pPr>
            <w:r w:rsidRPr="004C55F4">
              <w:rPr>
                <w:sz w:val="24"/>
                <w:szCs w:val="24"/>
              </w:rPr>
              <w:t>Usta Öğreticiliği Başvuru Formu</w:t>
            </w:r>
          </w:p>
        </w:tc>
        <w:tc>
          <w:tcPr>
            <w:tcW w:w="1134" w:type="dxa"/>
            <w:vAlign w:val="center"/>
          </w:tcPr>
          <w:p w:rsidR="004C55F4" w:rsidRPr="004C55F4" w:rsidRDefault="004C55F4" w:rsidP="004C748B">
            <w:pPr>
              <w:jc w:val="center"/>
              <w:rPr>
                <w:sz w:val="28"/>
                <w:szCs w:val="24"/>
              </w:rPr>
            </w:pPr>
            <w:r w:rsidRPr="004C55F4">
              <w:rPr>
                <w:sz w:val="28"/>
                <w:szCs w:val="24"/>
              </w:rPr>
              <w:t>İMZA</w:t>
            </w:r>
          </w:p>
        </w:tc>
      </w:tr>
      <w:tr w:rsidR="004C55F4" w:rsidRPr="004C55F4" w:rsidTr="004C55F4">
        <w:trPr>
          <w:trHeight w:val="680"/>
        </w:trPr>
        <w:tc>
          <w:tcPr>
            <w:tcW w:w="507" w:type="dxa"/>
            <w:vAlign w:val="center"/>
          </w:tcPr>
          <w:p w:rsidR="004C55F4" w:rsidRPr="004C55F4" w:rsidRDefault="004C55F4" w:rsidP="007239D4">
            <w:pPr>
              <w:pStyle w:val="ListeParagraf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4C55F4" w:rsidRPr="004C55F4" w:rsidRDefault="004C55F4" w:rsidP="007239D4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5F4" w:rsidRPr="004C55F4" w:rsidRDefault="004C55F4" w:rsidP="007239D4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F4" w:rsidRPr="004C55F4" w:rsidRDefault="004C55F4" w:rsidP="007239D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55F4" w:rsidRPr="004C55F4" w:rsidRDefault="004C55F4" w:rsidP="004C55F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</w:tr>
      <w:tr w:rsidR="004C55F4" w:rsidRPr="004C55F4" w:rsidTr="004C55F4">
        <w:trPr>
          <w:trHeight w:val="680"/>
        </w:trPr>
        <w:tc>
          <w:tcPr>
            <w:tcW w:w="507" w:type="dxa"/>
            <w:vAlign w:val="center"/>
          </w:tcPr>
          <w:p w:rsidR="004C55F4" w:rsidRPr="004C55F4" w:rsidRDefault="004C55F4" w:rsidP="007239D4">
            <w:pPr>
              <w:pStyle w:val="ListeParagraf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4C55F4" w:rsidRPr="004C55F4" w:rsidRDefault="004C55F4" w:rsidP="007239D4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5F4" w:rsidRPr="004C55F4" w:rsidRDefault="004C55F4" w:rsidP="007239D4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F4" w:rsidRPr="004C55F4" w:rsidRDefault="004C55F4" w:rsidP="007239D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55F4" w:rsidRPr="004C55F4" w:rsidRDefault="004C55F4" w:rsidP="004C55F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</w:tr>
      <w:tr w:rsidR="004C55F4" w:rsidRPr="004C55F4" w:rsidTr="004C55F4">
        <w:trPr>
          <w:trHeight w:val="680"/>
        </w:trPr>
        <w:tc>
          <w:tcPr>
            <w:tcW w:w="507" w:type="dxa"/>
            <w:vAlign w:val="center"/>
          </w:tcPr>
          <w:p w:rsidR="004C55F4" w:rsidRPr="004C55F4" w:rsidRDefault="004C55F4" w:rsidP="007239D4">
            <w:pPr>
              <w:pStyle w:val="ListeParagraf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4C55F4" w:rsidRPr="004C55F4" w:rsidRDefault="004C55F4" w:rsidP="007239D4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5F4" w:rsidRPr="004C55F4" w:rsidRDefault="004C55F4" w:rsidP="007239D4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F4" w:rsidRPr="004C55F4" w:rsidRDefault="004C55F4" w:rsidP="007239D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55F4" w:rsidRPr="004C55F4" w:rsidRDefault="004C55F4" w:rsidP="004C55F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</w:tr>
      <w:tr w:rsidR="004C55F4" w:rsidRPr="004C55F4" w:rsidTr="004C55F4">
        <w:trPr>
          <w:trHeight w:val="680"/>
        </w:trPr>
        <w:tc>
          <w:tcPr>
            <w:tcW w:w="507" w:type="dxa"/>
            <w:vAlign w:val="center"/>
          </w:tcPr>
          <w:p w:rsidR="004C55F4" w:rsidRPr="004C55F4" w:rsidRDefault="004C55F4" w:rsidP="007239D4">
            <w:pPr>
              <w:pStyle w:val="ListeParagraf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4C55F4" w:rsidRPr="004C55F4" w:rsidRDefault="004C55F4" w:rsidP="007239D4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5F4" w:rsidRPr="004C55F4" w:rsidRDefault="004C55F4" w:rsidP="007239D4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F4" w:rsidRPr="004C55F4" w:rsidRDefault="004C55F4" w:rsidP="007239D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55F4" w:rsidRPr="004C55F4" w:rsidRDefault="004C55F4" w:rsidP="004C55F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</w:tr>
      <w:tr w:rsidR="004C55F4" w:rsidRPr="004C55F4" w:rsidTr="004C55F4">
        <w:trPr>
          <w:trHeight w:val="680"/>
        </w:trPr>
        <w:tc>
          <w:tcPr>
            <w:tcW w:w="507" w:type="dxa"/>
            <w:vAlign w:val="center"/>
          </w:tcPr>
          <w:p w:rsidR="004C55F4" w:rsidRPr="004C55F4" w:rsidRDefault="004C55F4" w:rsidP="007239D4">
            <w:pPr>
              <w:pStyle w:val="ListeParagraf"/>
              <w:numPr>
                <w:ilvl w:val="0"/>
                <w:numId w:val="8"/>
              </w:numPr>
              <w:rPr>
                <w:sz w:val="28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4C55F4" w:rsidRPr="004C55F4" w:rsidRDefault="004C55F4" w:rsidP="007239D4">
            <w:pPr>
              <w:rPr>
                <w:sz w:val="28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5F4" w:rsidRPr="004C55F4" w:rsidRDefault="004C55F4" w:rsidP="007239D4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55F4" w:rsidRPr="004C55F4" w:rsidRDefault="004C55F4" w:rsidP="007239D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55F4" w:rsidRPr="004C55F4" w:rsidRDefault="004C55F4" w:rsidP="004C55F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4C55F4" w:rsidRPr="004C55F4" w:rsidRDefault="004C55F4" w:rsidP="007239D4">
            <w:pPr>
              <w:jc w:val="both"/>
              <w:rPr>
                <w:sz w:val="28"/>
                <w:szCs w:val="24"/>
              </w:rPr>
            </w:pPr>
          </w:p>
        </w:tc>
      </w:tr>
    </w:tbl>
    <w:p w:rsidR="009C0E92" w:rsidRPr="004C55F4" w:rsidRDefault="009C0E92" w:rsidP="00413F32">
      <w:pPr>
        <w:tabs>
          <w:tab w:val="left" w:pos="851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p w:rsidR="009C0E92" w:rsidRPr="004C55F4" w:rsidRDefault="009C0E92" w:rsidP="00413F32">
      <w:pPr>
        <w:tabs>
          <w:tab w:val="left" w:pos="851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tr-TR"/>
        </w:rPr>
      </w:pPr>
    </w:p>
    <w:sectPr w:rsidR="009C0E92" w:rsidRPr="004C55F4" w:rsidSect="004C55F4">
      <w:pgSz w:w="16838" w:h="11906" w:orient="landscape" w:code="9"/>
      <w:pgMar w:top="993" w:right="567" w:bottom="113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349D"/>
    <w:multiLevelType w:val="hybridMultilevel"/>
    <w:tmpl w:val="2F58B3A6"/>
    <w:lvl w:ilvl="0" w:tplc="632871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5EBA"/>
    <w:multiLevelType w:val="hybridMultilevel"/>
    <w:tmpl w:val="5A607F34"/>
    <w:lvl w:ilvl="0" w:tplc="4F689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90B26"/>
    <w:multiLevelType w:val="hybridMultilevel"/>
    <w:tmpl w:val="B762AC2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6285D"/>
    <w:multiLevelType w:val="hybridMultilevel"/>
    <w:tmpl w:val="6FD2295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C1B88"/>
    <w:multiLevelType w:val="hybridMultilevel"/>
    <w:tmpl w:val="CEDC8C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47862"/>
    <w:multiLevelType w:val="hybridMultilevel"/>
    <w:tmpl w:val="2898979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30"/>
    <w:rsid w:val="00005754"/>
    <w:rsid w:val="0001388C"/>
    <w:rsid w:val="0002394B"/>
    <w:rsid w:val="000B0D68"/>
    <w:rsid w:val="000B3F51"/>
    <w:rsid w:val="000C4447"/>
    <w:rsid w:val="000D12B2"/>
    <w:rsid w:val="000E5A29"/>
    <w:rsid w:val="00111B8F"/>
    <w:rsid w:val="0017306B"/>
    <w:rsid w:val="001944A7"/>
    <w:rsid w:val="001B38CA"/>
    <w:rsid w:val="001B7720"/>
    <w:rsid w:val="001C11B9"/>
    <w:rsid w:val="001D1829"/>
    <w:rsid w:val="001D3775"/>
    <w:rsid w:val="002012C5"/>
    <w:rsid w:val="002346B8"/>
    <w:rsid w:val="0024016D"/>
    <w:rsid w:val="00311179"/>
    <w:rsid w:val="00367395"/>
    <w:rsid w:val="00367C00"/>
    <w:rsid w:val="00392B20"/>
    <w:rsid w:val="00395BFC"/>
    <w:rsid w:val="00413F32"/>
    <w:rsid w:val="00423544"/>
    <w:rsid w:val="004958F3"/>
    <w:rsid w:val="004C55F4"/>
    <w:rsid w:val="004C748B"/>
    <w:rsid w:val="004D71CE"/>
    <w:rsid w:val="004E279C"/>
    <w:rsid w:val="004F470C"/>
    <w:rsid w:val="005260A7"/>
    <w:rsid w:val="00531AE9"/>
    <w:rsid w:val="00537D9F"/>
    <w:rsid w:val="005700ED"/>
    <w:rsid w:val="00596BA4"/>
    <w:rsid w:val="0066309F"/>
    <w:rsid w:val="006B2708"/>
    <w:rsid w:val="006C3385"/>
    <w:rsid w:val="006D6464"/>
    <w:rsid w:val="006D7A9E"/>
    <w:rsid w:val="006E2930"/>
    <w:rsid w:val="006F772B"/>
    <w:rsid w:val="007239D4"/>
    <w:rsid w:val="0083239C"/>
    <w:rsid w:val="00847F0B"/>
    <w:rsid w:val="00855AB6"/>
    <w:rsid w:val="008E3884"/>
    <w:rsid w:val="008F328B"/>
    <w:rsid w:val="0093005E"/>
    <w:rsid w:val="00970EAE"/>
    <w:rsid w:val="009729B7"/>
    <w:rsid w:val="0097352F"/>
    <w:rsid w:val="009A4C8C"/>
    <w:rsid w:val="009B0C57"/>
    <w:rsid w:val="009B6037"/>
    <w:rsid w:val="009C0E92"/>
    <w:rsid w:val="00A1584F"/>
    <w:rsid w:val="00A2628D"/>
    <w:rsid w:val="00A576FF"/>
    <w:rsid w:val="00AB0E25"/>
    <w:rsid w:val="00B6282F"/>
    <w:rsid w:val="00C22965"/>
    <w:rsid w:val="00CB383E"/>
    <w:rsid w:val="00CC4E3C"/>
    <w:rsid w:val="00D454DA"/>
    <w:rsid w:val="00D95C49"/>
    <w:rsid w:val="00DA4867"/>
    <w:rsid w:val="00DB5797"/>
    <w:rsid w:val="00DC7E76"/>
    <w:rsid w:val="00E379C9"/>
    <w:rsid w:val="00E42030"/>
    <w:rsid w:val="00E92743"/>
    <w:rsid w:val="00EC20B5"/>
    <w:rsid w:val="00EC35B3"/>
    <w:rsid w:val="00EC6791"/>
    <w:rsid w:val="00ED5233"/>
    <w:rsid w:val="00EF6119"/>
    <w:rsid w:val="00F03A12"/>
    <w:rsid w:val="00F27033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BFFC"/>
  <w15:docId w15:val="{E98EECE4-D035-4358-B23C-954601C9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5BFC"/>
    <w:pPr>
      <w:ind w:left="720"/>
      <w:contextualSpacing/>
    </w:pPr>
  </w:style>
  <w:style w:type="paragraph" w:styleId="AralkYok">
    <w:name w:val="No Spacing"/>
    <w:uiPriority w:val="1"/>
    <w:qFormat/>
    <w:rsid w:val="00847F0B"/>
    <w:pPr>
      <w:spacing w:after="0" w:line="240" w:lineRule="auto"/>
    </w:pPr>
  </w:style>
  <w:style w:type="character" w:styleId="Kpr">
    <w:name w:val="Hyperlink"/>
    <w:rsid w:val="00A2628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385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D52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pr1">
    <w:name w:val="Köprü1"/>
    <w:rsid w:val="0041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Yrd Hakan KARS</dc:creator>
  <cp:keywords/>
  <dc:description/>
  <cp:lastModifiedBy>Lenova</cp:lastModifiedBy>
  <cp:revision>13</cp:revision>
  <cp:lastPrinted>2019-02-10T12:53:00Z</cp:lastPrinted>
  <dcterms:created xsi:type="dcterms:W3CDTF">2015-09-08T13:15:00Z</dcterms:created>
  <dcterms:modified xsi:type="dcterms:W3CDTF">2021-01-22T13:06:00Z</dcterms:modified>
</cp:coreProperties>
</file>